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791690" w14:textId="77777777" w:rsidR="001D5D7D" w:rsidRDefault="00846F80" w:rsidP="001D5D7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46F80">
        <w:rPr>
          <w:rFonts w:ascii="Times New Roman" w:hAnsi="Times New Roman" w:cs="Times New Roman"/>
          <w:b/>
          <w:sz w:val="28"/>
          <w:szCs w:val="28"/>
        </w:rPr>
        <w:t xml:space="preserve">ОТЧЁТ </w:t>
      </w:r>
    </w:p>
    <w:p w14:paraId="21637DFD" w14:textId="23C7812C" w:rsidR="00846F80" w:rsidRDefault="00273AA7" w:rsidP="00846F8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 итогам</w:t>
      </w:r>
      <w:r w:rsidR="00846F80" w:rsidRPr="00846F8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B0024" w:rsidRPr="00846F80">
        <w:rPr>
          <w:rFonts w:ascii="Times New Roman" w:hAnsi="Times New Roman" w:cs="Times New Roman"/>
          <w:b/>
          <w:sz w:val="28"/>
          <w:szCs w:val="28"/>
        </w:rPr>
        <w:t>20</w:t>
      </w:r>
      <w:r w:rsidR="001B0024">
        <w:rPr>
          <w:rFonts w:ascii="Times New Roman" w:hAnsi="Times New Roman" w:cs="Times New Roman"/>
          <w:b/>
          <w:sz w:val="28"/>
          <w:szCs w:val="28"/>
        </w:rPr>
        <w:t>2</w:t>
      </w:r>
      <w:r w:rsidR="008574DE">
        <w:rPr>
          <w:rFonts w:ascii="Times New Roman" w:hAnsi="Times New Roman" w:cs="Times New Roman"/>
          <w:b/>
          <w:sz w:val="28"/>
          <w:szCs w:val="28"/>
        </w:rPr>
        <w:t>1</w:t>
      </w:r>
      <w:r w:rsidR="001B0024">
        <w:rPr>
          <w:rFonts w:ascii="Times New Roman" w:hAnsi="Times New Roman" w:cs="Times New Roman"/>
          <w:b/>
          <w:sz w:val="28"/>
          <w:szCs w:val="28"/>
        </w:rPr>
        <w:t>/202</w:t>
      </w:r>
      <w:r w:rsidR="008574DE">
        <w:rPr>
          <w:rFonts w:ascii="Times New Roman" w:hAnsi="Times New Roman" w:cs="Times New Roman"/>
          <w:b/>
          <w:sz w:val="28"/>
          <w:szCs w:val="28"/>
        </w:rPr>
        <w:t>2</w:t>
      </w:r>
      <w:r w:rsidR="00846F80" w:rsidRPr="00846F80">
        <w:rPr>
          <w:rFonts w:ascii="Times New Roman" w:hAnsi="Times New Roman" w:cs="Times New Roman"/>
          <w:b/>
          <w:sz w:val="28"/>
          <w:szCs w:val="28"/>
        </w:rPr>
        <w:t xml:space="preserve"> учебного года</w:t>
      </w:r>
    </w:p>
    <w:p w14:paraId="00E50710" w14:textId="77777777" w:rsidR="004A4707" w:rsidRPr="00846F80" w:rsidRDefault="004A4707" w:rsidP="00846F8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D4CB478" w14:textId="268DA8A2" w:rsidR="00846F80" w:rsidRPr="001A092B" w:rsidRDefault="00C67B38" w:rsidP="0004429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A092B">
        <w:rPr>
          <w:rFonts w:ascii="Times New Roman" w:hAnsi="Times New Roman" w:cs="Times New Roman"/>
          <w:sz w:val="28"/>
          <w:szCs w:val="28"/>
        </w:rPr>
        <w:t>ФИО п</w:t>
      </w:r>
      <w:r w:rsidR="00846F80" w:rsidRPr="001A092B">
        <w:rPr>
          <w:rFonts w:ascii="Times New Roman" w:hAnsi="Times New Roman" w:cs="Times New Roman"/>
          <w:sz w:val="28"/>
          <w:szCs w:val="28"/>
        </w:rPr>
        <w:t>едагог</w:t>
      </w:r>
      <w:r w:rsidRPr="001A092B">
        <w:rPr>
          <w:rFonts w:ascii="Times New Roman" w:hAnsi="Times New Roman" w:cs="Times New Roman"/>
          <w:sz w:val="28"/>
          <w:szCs w:val="28"/>
        </w:rPr>
        <w:t>а</w:t>
      </w:r>
      <w:r w:rsidR="00846F80" w:rsidRPr="001A092B">
        <w:rPr>
          <w:rFonts w:ascii="Times New Roman" w:hAnsi="Times New Roman" w:cs="Times New Roman"/>
          <w:sz w:val="28"/>
          <w:szCs w:val="28"/>
        </w:rPr>
        <w:t>-организатор</w:t>
      </w:r>
      <w:r w:rsidRPr="001A092B">
        <w:rPr>
          <w:rFonts w:ascii="Times New Roman" w:hAnsi="Times New Roman" w:cs="Times New Roman"/>
          <w:sz w:val="28"/>
          <w:szCs w:val="28"/>
        </w:rPr>
        <w:t>а</w:t>
      </w:r>
      <w:r w:rsidR="00846F80" w:rsidRPr="001A092B">
        <w:rPr>
          <w:rFonts w:ascii="Times New Roman" w:hAnsi="Times New Roman" w:cs="Times New Roman"/>
          <w:sz w:val="28"/>
          <w:szCs w:val="28"/>
        </w:rPr>
        <w:t>:</w:t>
      </w:r>
      <w:r w:rsidR="00665D73">
        <w:rPr>
          <w:rFonts w:ascii="Times New Roman" w:hAnsi="Times New Roman" w:cs="Times New Roman"/>
          <w:sz w:val="28"/>
          <w:szCs w:val="28"/>
        </w:rPr>
        <w:t xml:space="preserve"> Сахапова Земфира Ильясовна</w:t>
      </w:r>
    </w:p>
    <w:p w14:paraId="32B4609F" w14:textId="6F50EE57" w:rsidR="00846F80" w:rsidRPr="001A092B" w:rsidRDefault="00846F80" w:rsidP="0004429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A092B">
        <w:rPr>
          <w:rFonts w:ascii="Times New Roman" w:hAnsi="Times New Roman" w:cs="Times New Roman"/>
          <w:sz w:val="28"/>
          <w:szCs w:val="28"/>
        </w:rPr>
        <w:t>Школа:</w:t>
      </w:r>
      <w:r w:rsidR="00665D73">
        <w:rPr>
          <w:rFonts w:ascii="Times New Roman" w:hAnsi="Times New Roman" w:cs="Times New Roman"/>
          <w:sz w:val="28"/>
          <w:szCs w:val="28"/>
        </w:rPr>
        <w:t xml:space="preserve"> МБОУ «Керлигачская ООШ»</w:t>
      </w:r>
    </w:p>
    <w:p w14:paraId="4CEB90E6" w14:textId="7278AA88" w:rsidR="00C67B38" w:rsidRDefault="00C67B38" w:rsidP="0004429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A092B">
        <w:rPr>
          <w:rFonts w:ascii="Times New Roman" w:hAnsi="Times New Roman" w:cs="Times New Roman"/>
          <w:sz w:val="28"/>
          <w:szCs w:val="28"/>
        </w:rPr>
        <w:t>Название детской общественной организации:</w:t>
      </w:r>
      <w:r w:rsidR="00665D73">
        <w:rPr>
          <w:rFonts w:ascii="Times New Roman" w:hAnsi="Times New Roman" w:cs="Times New Roman"/>
          <w:sz w:val="28"/>
          <w:szCs w:val="28"/>
        </w:rPr>
        <w:t>Карлыгач</w:t>
      </w:r>
    </w:p>
    <w:p w14:paraId="042298EE" w14:textId="77777777" w:rsidR="00520FF1" w:rsidRPr="001A092B" w:rsidRDefault="00520FF1" w:rsidP="0004429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Ссылка на страницу детской организации в социальных сетях (если нет, то на школьную страницу):</w:t>
      </w:r>
    </w:p>
    <w:p w14:paraId="3E519FFA" w14:textId="3509DEF1" w:rsidR="00C74250" w:rsidRPr="001A092B" w:rsidRDefault="00C74250" w:rsidP="0004429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A092B">
        <w:rPr>
          <w:rFonts w:ascii="Times New Roman" w:hAnsi="Times New Roman" w:cs="Times New Roman"/>
          <w:sz w:val="28"/>
          <w:szCs w:val="28"/>
        </w:rPr>
        <w:t xml:space="preserve">Общее количество учащихся школы: </w:t>
      </w:r>
      <w:r w:rsidR="00665D73">
        <w:rPr>
          <w:rFonts w:ascii="Times New Roman" w:hAnsi="Times New Roman" w:cs="Times New Roman"/>
          <w:sz w:val="28"/>
          <w:szCs w:val="28"/>
        </w:rPr>
        <w:t>19</w:t>
      </w:r>
    </w:p>
    <w:p w14:paraId="5C731887" w14:textId="3319375D" w:rsidR="00C74250" w:rsidRPr="001A092B" w:rsidRDefault="0004429D" w:rsidP="00846F8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A092B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C74250" w:rsidRPr="001A092B">
        <w:rPr>
          <w:rFonts w:ascii="Times New Roman" w:hAnsi="Times New Roman" w:cs="Times New Roman"/>
          <w:sz w:val="28"/>
          <w:szCs w:val="28"/>
        </w:rPr>
        <w:t xml:space="preserve">Количество </w:t>
      </w:r>
      <w:r w:rsidR="00C67B38" w:rsidRPr="001A092B">
        <w:rPr>
          <w:rFonts w:ascii="Times New Roman" w:hAnsi="Times New Roman" w:cs="Times New Roman"/>
          <w:sz w:val="28"/>
          <w:szCs w:val="28"/>
        </w:rPr>
        <w:t>участников следопытской группы</w:t>
      </w:r>
      <w:r w:rsidR="00C74250" w:rsidRPr="001A092B">
        <w:rPr>
          <w:rFonts w:ascii="Times New Roman" w:hAnsi="Times New Roman" w:cs="Times New Roman"/>
          <w:sz w:val="28"/>
          <w:szCs w:val="28"/>
        </w:rPr>
        <w:t>:</w:t>
      </w:r>
      <w:r w:rsidR="00665D73">
        <w:rPr>
          <w:rFonts w:ascii="Times New Roman" w:hAnsi="Times New Roman" w:cs="Times New Roman"/>
          <w:sz w:val="28"/>
          <w:szCs w:val="28"/>
        </w:rPr>
        <w:t>6</w:t>
      </w:r>
    </w:p>
    <w:p w14:paraId="4680E3A9" w14:textId="33EED65B" w:rsidR="00C74250" w:rsidRPr="001A092B" w:rsidRDefault="0004429D" w:rsidP="00846F8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A092B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C74250" w:rsidRPr="001A092B">
        <w:rPr>
          <w:rFonts w:ascii="Times New Roman" w:hAnsi="Times New Roman" w:cs="Times New Roman"/>
          <w:sz w:val="28"/>
          <w:szCs w:val="28"/>
        </w:rPr>
        <w:t>Количество</w:t>
      </w:r>
      <w:r w:rsidR="00C67B38" w:rsidRPr="001A092B">
        <w:rPr>
          <w:rFonts w:ascii="Times New Roman" w:hAnsi="Times New Roman" w:cs="Times New Roman"/>
          <w:sz w:val="28"/>
          <w:szCs w:val="28"/>
        </w:rPr>
        <w:t xml:space="preserve"> участников отряд</w:t>
      </w:r>
      <w:r w:rsidR="00E50626">
        <w:rPr>
          <w:rFonts w:ascii="Times New Roman" w:hAnsi="Times New Roman" w:cs="Times New Roman"/>
          <w:sz w:val="28"/>
          <w:szCs w:val="28"/>
        </w:rPr>
        <w:t>а</w:t>
      </w:r>
      <w:r w:rsidR="00C74250" w:rsidRPr="001A092B">
        <w:rPr>
          <w:rFonts w:ascii="Times New Roman" w:hAnsi="Times New Roman" w:cs="Times New Roman"/>
          <w:sz w:val="28"/>
          <w:szCs w:val="28"/>
        </w:rPr>
        <w:t xml:space="preserve"> наследников:</w:t>
      </w:r>
      <w:r w:rsidR="00665D73">
        <w:rPr>
          <w:rFonts w:ascii="Times New Roman" w:hAnsi="Times New Roman" w:cs="Times New Roman"/>
          <w:sz w:val="28"/>
          <w:szCs w:val="28"/>
        </w:rPr>
        <w:t>12</w:t>
      </w:r>
    </w:p>
    <w:p w14:paraId="59AAA475" w14:textId="559E7109" w:rsidR="00C67B38" w:rsidRDefault="0004429D" w:rsidP="00846F8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A092B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C67B38" w:rsidRPr="001A092B">
        <w:rPr>
          <w:rFonts w:ascii="Times New Roman" w:hAnsi="Times New Roman" w:cs="Times New Roman"/>
          <w:sz w:val="28"/>
          <w:szCs w:val="28"/>
        </w:rPr>
        <w:t>Количество участников органов ученического самоуправления (ШУС):</w:t>
      </w:r>
      <w:r w:rsidR="00EB7E4B">
        <w:rPr>
          <w:rFonts w:ascii="Times New Roman" w:hAnsi="Times New Roman" w:cs="Times New Roman"/>
          <w:sz w:val="28"/>
          <w:szCs w:val="28"/>
        </w:rPr>
        <w:t>8</w:t>
      </w:r>
    </w:p>
    <w:p w14:paraId="02740316" w14:textId="77777777" w:rsidR="004A4707" w:rsidRPr="001A092B" w:rsidRDefault="004A4707" w:rsidP="00846F8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7A709A8" w14:textId="22DF93FE" w:rsidR="00C67B38" w:rsidRDefault="009F1B13" w:rsidP="0004429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Школьные м</w:t>
      </w:r>
      <w:r w:rsidR="0060197E" w:rsidRPr="001A092B">
        <w:rPr>
          <w:rFonts w:ascii="Times New Roman" w:hAnsi="Times New Roman" w:cs="Times New Roman"/>
          <w:sz w:val="28"/>
          <w:szCs w:val="28"/>
        </w:rPr>
        <w:t xml:space="preserve">ероприятия, </w:t>
      </w:r>
      <w:r>
        <w:rPr>
          <w:rFonts w:ascii="Times New Roman" w:hAnsi="Times New Roman" w:cs="Times New Roman"/>
          <w:sz w:val="28"/>
          <w:szCs w:val="28"/>
        </w:rPr>
        <w:t xml:space="preserve">организованные и </w:t>
      </w:r>
      <w:r w:rsidR="0060197E" w:rsidRPr="001A092B">
        <w:rPr>
          <w:rFonts w:ascii="Times New Roman" w:hAnsi="Times New Roman" w:cs="Times New Roman"/>
          <w:sz w:val="28"/>
          <w:szCs w:val="28"/>
        </w:rPr>
        <w:t xml:space="preserve">проведённые </w:t>
      </w:r>
      <w:r w:rsidR="0004429D" w:rsidRPr="001A092B">
        <w:rPr>
          <w:rFonts w:ascii="Times New Roman" w:hAnsi="Times New Roman" w:cs="Times New Roman"/>
          <w:sz w:val="28"/>
          <w:szCs w:val="28"/>
        </w:rPr>
        <w:t>педагогом-организатором</w:t>
      </w:r>
      <w:r w:rsidR="0060197E" w:rsidRPr="001A092B">
        <w:rPr>
          <w:rFonts w:ascii="Times New Roman" w:hAnsi="Times New Roman" w:cs="Times New Roman"/>
          <w:sz w:val="28"/>
          <w:szCs w:val="28"/>
        </w:rPr>
        <w:t xml:space="preserve"> (тема, дата, место проведения, количество и возраст участников)</w:t>
      </w:r>
      <w:r w:rsidR="00C67B38" w:rsidRPr="001A092B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2790"/>
        <w:gridCol w:w="1154"/>
        <w:gridCol w:w="7074"/>
        <w:gridCol w:w="3876"/>
      </w:tblGrid>
      <w:tr w:rsidR="00B228E6" w14:paraId="191B46CF" w14:textId="77777777" w:rsidTr="00797F64">
        <w:tc>
          <w:tcPr>
            <w:tcW w:w="2790" w:type="dxa"/>
          </w:tcPr>
          <w:p w14:paraId="47B5893F" w14:textId="25CD6900" w:rsidR="00B228E6" w:rsidRDefault="00B228E6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1134" w:type="dxa"/>
          </w:tcPr>
          <w:p w14:paraId="1A5F1460" w14:textId="15048D48" w:rsidR="00B228E6" w:rsidRDefault="00B228E6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Дата </w:t>
            </w:r>
          </w:p>
        </w:tc>
        <w:tc>
          <w:tcPr>
            <w:tcW w:w="7088" w:type="dxa"/>
          </w:tcPr>
          <w:p w14:paraId="4C9D5C39" w14:textId="40C7FA8C" w:rsidR="00B228E6" w:rsidRDefault="00B228E6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Место проведения</w:t>
            </w:r>
          </w:p>
        </w:tc>
        <w:tc>
          <w:tcPr>
            <w:tcW w:w="3882" w:type="dxa"/>
          </w:tcPr>
          <w:p w14:paraId="4BE7DD22" w14:textId="476574F1" w:rsidR="00B228E6" w:rsidRDefault="00B228E6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и возраст участников</w:t>
            </w:r>
          </w:p>
        </w:tc>
      </w:tr>
      <w:tr w:rsidR="00B228E6" w14:paraId="1D423FDE" w14:textId="77777777" w:rsidTr="00797F64">
        <w:tc>
          <w:tcPr>
            <w:tcW w:w="2790" w:type="dxa"/>
          </w:tcPr>
          <w:p w14:paraId="4678246D" w14:textId="2E658E8A" w:rsidR="00B228E6" w:rsidRDefault="00B228E6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знаний</w:t>
            </w:r>
          </w:p>
        </w:tc>
        <w:tc>
          <w:tcPr>
            <w:tcW w:w="1134" w:type="dxa"/>
          </w:tcPr>
          <w:p w14:paraId="0A1A5067" w14:textId="7FF70467" w:rsidR="00B228E6" w:rsidRDefault="00B228E6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1.09</w:t>
            </w:r>
          </w:p>
        </w:tc>
        <w:tc>
          <w:tcPr>
            <w:tcW w:w="7088" w:type="dxa"/>
          </w:tcPr>
          <w:p w14:paraId="2E8B3AFD" w14:textId="2B1B05F6" w:rsidR="00B228E6" w:rsidRDefault="00B228E6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 , фойе</w:t>
            </w:r>
          </w:p>
        </w:tc>
        <w:tc>
          <w:tcPr>
            <w:tcW w:w="3882" w:type="dxa"/>
          </w:tcPr>
          <w:p w14:paraId="2E62BEE6" w14:textId="7E36F65D" w:rsidR="00B228E6" w:rsidRDefault="00B228E6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 – ( 7- 61 лет)</w:t>
            </w:r>
          </w:p>
        </w:tc>
      </w:tr>
      <w:tr w:rsidR="00B228E6" w14:paraId="6A2CF8F5" w14:textId="77777777" w:rsidTr="00797F64">
        <w:tc>
          <w:tcPr>
            <w:tcW w:w="2790" w:type="dxa"/>
          </w:tcPr>
          <w:p w14:paraId="1198F7FA" w14:textId="0B542E6E" w:rsidR="00B228E6" w:rsidRDefault="00B228E6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Сбор, посвященный принятию учащихся 5 классы в ряды наследников СНТ</w:t>
            </w:r>
          </w:p>
        </w:tc>
        <w:tc>
          <w:tcPr>
            <w:tcW w:w="1134" w:type="dxa"/>
          </w:tcPr>
          <w:p w14:paraId="346DDA82" w14:textId="6D5C317F" w:rsidR="00B228E6" w:rsidRDefault="00B228E6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12.10</w:t>
            </w:r>
          </w:p>
        </w:tc>
        <w:tc>
          <w:tcPr>
            <w:tcW w:w="7088" w:type="dxa"/>
          </w:tcPr>
          <w:p w14:paraId="756478E7" w14:textId="33F652C7" w:rsidR="00B228E6" w:rsidRDefault="00B228E6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Школа, зал второго этажа</w:t>
            </w:r>
          </w:p>
        </w:tc>
        <w:tc>
          <w:tcPr>
            <w:tcW w:w="3882" w:type="dxa"/>
          </w:tcPr>
          <w:p w14:paraId="2A7F214B" w14:textId="3D9C398A" w:rsidR="00B228E6" w:rsidRDefault="00B228E6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30- (7-61 лет)</w:t>
            </w:r>
          </w:p>
        </w:tc>
      </w:tr>
      <w:tr w:rsidR="00B228E6" w14:paraId="2036D8FC" w14:textId="77777777" w:rsidTr="00797F64">
        <w:tc>
          <w:tcPr>
            <w:tcW w:w="2790" w:type="dxa"/>
          </w:tcPr>
          <w:p w14:paraId="5A57D07B" w14:textId="047D6925" w:rsidR="00B228E6" w:rsidRDefault="00B70FF6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Экологическая тропа- экскурсия на природу</w:t>
            </w:r>
          </w:p>
        </w:tc>
        <w:tc>
          <w:tcPr>
            <w:tcW w:w="1134" w:type="dxa"/>
          </w:tcPr>
          <w:p w14:paraId="75E5D3B9" w14:textId="453B9F81" w:rsidR="00B228E6" w:rsidRDefault="00B70FF6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6.10</w:t>
            </w:r>
          </w:p>
        </w:tc>
        <w:tc>
          <w:tcPr>
            <w:tcW w:w="7088" w:type="dxa"/>
          </w:tcPr>
          <w:p w14:paraId="0CF866A2" w14:textId="4EE8CC9F" w:rsidR="00B228E6" w:rsidRDefault="00B70FF6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Осенний лес</w:t>
            </w:r>
          </w:p>
        </w:tc>
        <w:tc>
          <w:tcPr>
            <w:tcW w:w="3882" w:type="dxa"/>
          </w:tcPr>
          <w:p w14:paraId="3086033C" w14:textId="661DF42D" w:rsidR="00B228E6" w:rsidRDefault="00B70FF6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25-(7-55 лет)</w:t>
            </w:r>
          </w:p>
        </w:tc>
      </w:tr>
      <w:tr w:rsidR="00B228E6" w14:paraId="61D1EDE4" w14:textId="77777777" w:rsidTr="00797F64">
        <w:tc>
          <w:tcPr>
            <w:tcW w:w="2790" w:type="dxa"/>
          </w:tcPr>
          <w:p w14:paraId="732EFA42" w14:textId="56208781" w:rsidR="00B228E6" w:rsidRDefault="00B70FF6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Общешкольный классный час «Наши права и обязанности»</w:t>
            </w:r>
          </w:p>
        </w:tc>
        <w:tc>
          <w:tcPr>
            <w:tcW w:w="1134" w:type="dxa"/>
          </w:tcPr>
          <w:p w14:paraId="6C43B773" w14:textId="233828E7" w:rsidR="00B228E6" w:rsidRDefault="00B70FF6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19.11</w:t>
            </w:r>
          </w:p>
        </w:tc>
        <w:tc>
          <w:tcPr>
            <w:tcW w:w="7088" w:type="dxa"/>
          </w:tcPr>
          <w:p w14:paraId="7CE1B22E" w14:textId="19895E01" w:rsidR="00B228E6" w:rsidRDefault="00B70FF6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Школа. Кабинет русского языка.</w:t>
            </w:r>
          </w:p>
        </w:tc>
        <w:tc>
          <w:tcPr>
            <w:tcW w:w="3882" w:type="dxa"/>
          </w:tcPr>
          <w:p w14:paraId="797D9534" w14:textId="1639E003" w:rsidR="00B228E6" w:rsidRDefault="00B70FF6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 (7-55 лет)</w:t>
            </w:r>
          </w:p>
        </w:tc>
      </w:tr>
      <w:tr w:rsidR="00B228E6" w14:paraId="769C4458" w14:textId="77777777" w:rsidTr="00797F64">
        <w:tc>
          <w:tcPr>
            <w:tcW w:w="2790" w:type="dxa"/>
          </w:tcPr>
          <w:p w14:paraId="4DA0235C" w14:textId="09BC5374" w:rsidR="00B228E6" w:rsidRDefault="00B70FF6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Общешкольный классный час «Моя мама лучшая»</w:t>
            </w:r>
          </w:p>
        </w:tc>
        <w:tc>
          <w:tcPr>
            <w:tcW w:w="1134" w:type="dxa"/>
          </w:tcPr>
          <w:p w14:paraId="137970F8" w14:textId="48224E8C" w:rsidR="00B228E6" w:rsidRDefault="00B70FF6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26.11</w:t>
            </w:r>
          </w:p>
        </w:tc>
        <w:tc>
          <w:tcPr>
            <w:tcW w:w="7088" w:type="dxa"/>
          </w:tcPr>
          <w:p w14:paraId="34EF86D4" w14:textId="53ACC012" w:rsidR="00B228E6" w:rsidRDefault="00B70FF6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Школа. Кабинет английского языка.</w:t>
            </w:r>
          </w:p>
        </w:tc>
        <w:tc>
          <w:tcPr>
            <w:tcW w:w="3882" w:type="dxa"/>
          </w:tcPr>
          <w:p w14:paraId="64143759" w14:textId="25DC69BE" w:rsidR="00B228E6" w:rsidRDefault="00B70FF6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 (7-55 лет)</w:t>
            </w:r>
          </w:p>
        </w:tc>
      </w:tr>
      <w:tr w:rsidR="00B228E6" w14:paraId="6C5CADB5" w14:textId="77777777" w:rsidTr="00797F64">
        <w:tc>
          <w:tcPr>
            <w:tcW w:w="2790" w:type="dxa"/>
          </w:tcPr>
          <w:p w14:paraId="63F6DD33" w14:textId="17420CEE" w:rsidR="00B228E6" w:rsidRDefault="00B70FF6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День героя отечества </w:t>
            </w:r>
          </w:p>
        </w:tc>
        <w:tc>
          <w:tcPr>
            <w:tcW w:w="1134" w:type="dxa"/>
          </w:tcPr>
          <w:p w14:paraId="1090E9D6" w14:textId="7FC4F669" w:rsidR="00B228E6" w:rsidRDefault="00B70FF6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9.12</w:t>
            </w:r>
          </w:p>
        </w:tc>
        <w:tc>
          <w:tcPr>
            <w:tcW w:w="7088" w:type="dxa"/>
          </w:tcPr>
          <w:p w14:paraId="22677755" w14:textId="5F8AE8C6" w:rsidR="00B228E6" w:rsidRDefault="00B70FF6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Школа. Кабинет химии.</w:t>
            </w:r>
          </w:p>
        </w:tc>
        <w:tc>
          <w:tcPr>
            <w:tcW w:w="3882" w:type="dxa"/>
          </w:tcPr>
          <w:p w14:paraId="7659C161" w14:textId="030EBB1B" w:rsidR="00B228E6" w:rsidRDefault="00B70FF6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 (7-55 лет)</w:t>
            </w:r>
          </w:p>
        </w:tc>
      </w:tr>
      <w:tr w:rsidR="00B228E6" w14:paraId="7D3C717C" w14:textId="77777777" w:rsidTr="00797F64">
        <w:tc>
          <w:tcPr>
            <w:tcW w:w="2790" w:type="dxa"/>
          </w:tcPr>
          <w:p w14:paraId="3A80E22E" w14:textId="77C3ECEF" w:rsidR="00B228E6" w:rsidRDefault="00B70FF6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День неизвестного солдата</w:t>
            </w:r>
          </w:p>
        </w:tc>
        <w:tc>
          <w:tcPr>
            <w:tcW w:w="1134" w:type="dxa"/>
          </w:tcPr>
          <w:p w14:paraId="7D71C810" w14:textId="240D0ABE" w:rsidR="00B228E6" w:rsidRDefault="00B70FF6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3.12</w:t>
            </w:r>
          </w:p>
        </w:tc>
        <w:tc>
          <w:tcPr>
            <w:tcW w:w="7088" w:type="dxa"/>
          </w:tcPr>
          <w:p w14:paraId="11150759" w14:textId="35627413" w:rsidR="00B228E6" w:rsidRDefault="00B70FF6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Школа. Кабинет английского языка.</w:t>
            </w:r>
          </w:p>
        </w:tc>
        <w:tc>
          <w:tcPr>
            <w:tcW w:w="3882" w:type="dxa"/>
          </w:tcPr>
          <w:p w14:paraId="6EC7ACC8" w14:textId="70BA7BFE" w:rsidR="00B228E6" w:rsidRDefault="00B70FF6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 (7-55 лет)</w:t>
            </w:r>
          </w:p>
        </w:tc>
      </w:tr>
      <w:tr w:rsidR="00B70FF6" w14:paraId="0FC308E0" w14:textId="77777777" w:rsidTr="00797F64">
        <w:tc>
          <w:tcPr>
            <w:tcW w:w="2790" w:type="dxa"/>
          </w:tcPr>
          <w:p w14:paraId="33BCD07E" w14:textId="0B660BD5" w:rsidR="00B70FF6" w:rsidRDefault="005D052C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рамках благотворительной акции «Капелькой добра согреем душу…»- классный час</w:t>
            </w:r>
          </w:p>
        </w:tc>
        <w:tc>
          <w:tcPr>
            <w:tcW w:w="1134" w:type="dxa"/>
          </w:tcPr>
          <w:p w14:paraId="6D9749E3" w14:textId="1001D9F5" w:rsidR="00B70FF6" w:rsidRDefault="005D052C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8.12</w:t>
            </w:r>
          </w:p>
        </w:tc>
        <w:tc>
          <w:tcPr>
            <w:tcW w:w="7088" w:type="dxa"/>
          </w:tcPr>
          <w:p w14:paraId="5FFA7AAE" w14:textId="7D21073A" w:rsidR="00B70FF6" w:rsidRDefault="005D052C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Школа. Кабинет химии.</w:t>
            </w:r>
          </w:p>
        </w:tc>
        <w:tc>
          <w:tcPr>
            <w:tcW w:w="3882" w:type="dxa"/>
          </w:tcPr>
          <w:p w14:paraId="274150BC" w14:textId="4D385381" w:rsidR="00B70FF6" w:rsidRDefault="005D052C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 (7-55 лет)</w:t>
            </w:r>
          </w:p>
        </w:tc>
      </w:tr>
      <w:tr w:rsidR="005D052C" w14:paraId="7959CEAB" w14:textId="77777777" w:rsidTr="00797F64">
        <w:tc>
          <w:tcPr>
            <w:tcW w:w="2790" w:type="dxa"/>
          </w:tcPr>
          <w:p w14:paraId="593676AD" w14:textId="41CB5193" w:rsidR="005D052C" w:rsidRDefault="005D052C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рисунков «Здравствуй, зимушка зима»</w:t>
            </w:r>
          </w:p>
        </w:tc>
        <w:tc>
          <w:tcPr>
            <w:tcW w:w="1134" w:type="dxa"/>
          </w:tcPr>
          <w:p w14:paraId="1973C0A3" w14:textId="52066A46" w:rsidR="005D052C" w:rsidRDefault="005D052C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7088" w:type="dxa"/>
          </w:tcPr>
          <w:p w14:paraId="08B1F560" w14:textId="1E6D30FC" w:rsidR="005D052C" w:rsidRDefault="005D052C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 Фойе первого этажа</w:t>
            </w:r>
          </w:p>
        </w:tc>
        <w:tc>
          <w:tcPr>
            <w:tcW w:w="3882" w:type="dxa"/>
          </w:tcPr>
          <w:p w14:paraId="2E1F1448" w14:textId="4E38A94C" w:rsidR="005D052C" w:rsidRDefault="005D052C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12-(7-15 лет)</w:t>
            </w:r>
          </w:p>
        </w:tc>
      </w:tr>
      <w:tr w:rsidR="005D052C" w14:paraId="3DEEEA58" w14:textId="77777777" w:rsidTr="00797F64">
        <w:tc>
          <w:tcPr>
            <w:tcW w:w="2790" w:type="dxa"/>
          </w:tcPr>
          <w:p w14:paraId="4B4CB8C3" w14:textId="4FC0570F" w:rsidR="005D052C" w:rsidRDefault="005D052C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Новогодний праздник</w:t>
            </w:r>
          </w:p>
        </w:tc>
        <w:tc>
          <w:tcPr>
            <w:tcW w:w="1134" w:type="dxa"/>
          </w:tcPr>
          <w:p w14:paraId="5958F40B" w14:textId="072650DA" w:rsidR="005D052C" w:rsidRDefault="005D052C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28.12</w:t>
            </w:r>
          </w:p>
        </w:tc>
        <w:tc>
          <w:tcPr>
            <w:tcW w:w="7088" w:type="dxa"/>
          </w:tcPr>
          <w:p w14:paraId="449736B8" w14:textId="5D4F2A39" w:rsidR="005D052C" w:rsidRDefault="005D052C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 Фойе первого этажа</w:t>
            </w:r>
          </w:p>
        </w:tc>
        <w:tc>
          <w:tcPr>
            <w:tcW w:w="3882" w:type="dxa"/>
          </w:tcPr>
          <w:p w14:paraId="781AF9D2" w14:textId="088E771C" w:rsidR="005D052C" w:rsidRDefault="005D052C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 (7- 65 лет)</w:t>
            </w:r>
          </w:p>
        </w:tc>
      </w:tr>
      <w:tr w:rsidR="00357C1D" w14:paraId="4F6553AD" w14:textId="77777777" w:rsidTr="00797F64">
        <w:tc>
          <w:tcPr>
            <w:tcW w:w="2790" w:type="dxa"/>
          </w:tcPr>
          <w:p w14:paraId="1F2A83D3" w14:textId="50140FCB" w:rsidR="00357C1D" w:rsidRDefault="00357C1D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Встреча со студентами</w:t>
            </w:r>
          </w:p>
        </w:tc>
        <w:tc>
          <w:tcPr>
            <w:tcW w:w="1134" w:type="dxa"/>
          </w:tcPr>
          <w:p w14:paraId="3D0FEA07" w14:textId="12681B17" w:rsidR="00357C1D" w:rsidRDefault="00357C1D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10.01</w:t>
            </w:r>
          </w:p>
        </w:tc>
        <w:tc>
          <w:tcPr>
            <w:tcW w:w="7088" w:type="dxa"/>
          </w:tcPr>
          <w:p w14:paraId="2691E71C" w14:textId="437E145D" w:rsidR="00357C1D" w:rsidRDefault="00357C1D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 фойе первого этажа</w:t>
            </w:r>
          </w:p>
        </w:tc>
        <w:tc>
          <w:tcPr>
            <w:tcW w:w="3882" w:type="dxa"/>
          </w:tcPr>
          <w:p w14:paraId="465BEB79" w14:textId="6EBB99F1" w:rsidR="00357C1D" w:rsidRDefault="00357C1D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 (12-54 лет)</w:t>
            </w:r>
          </w:p>
        </w:tc>
      </w:tr>
      <w:tr w:rsidR="00357C1D" w14:paraId="7A3230D0" w14:textId="77777777" w:rsidTr="00797F64">
        <w:tc>
          <w:tcPr>
            <w:tcW w:w="2790" w:type="dxa"/>
          </w:tcPr>
          <w:p w14:paraId="541EE2B9" w14:textId="1B83AF2B" w:rsidR="00357C1D" w:rsidRDefault="00D12A11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Общешкольный классный час к 78й годовщине полного освобождения Ленинграда от фашистской блокады</w:t>
            </w:r>
          </w:p>
        </w:tc>
        <w:tc>
          <w:tcPr>
            <w:tcW w:w="1134" w:type="dxa"/>
          </w:tcPr>
          <w:p w14:paraId="3FECC03A" w14:textId="56BCD03B" w:rsidR="00357C1D" w:rsidRDefault="00D12A11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27.01</w:t>
            </w:r>
          </w:p>
        </w:tc>
        <w:tc>
          <w:tcPr>
            <w:tcW w:w="7088" w:type="dxa"/>
          </w:tcPr>
          <w:p w14:paraId="789755EC" w14:textId="21BC5D91" w:rsidR="00357C1D" w:rsidRDefault="00D12A11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Школа. Кабинет химии</w:t>
            </w:r>
          </w:p>
        </w:tc>
        <w:tc>
          <w:tcPr>
            <w:tcW w:w="3882" w:type="dxa"/>
          </w:tcPr>
          <w:p w14:paraId="60C82B4E" w14:textId="0012F851" w:rsidR="00357C1D" w:rsidRDefault="00D12A11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 (7-54 лет)</w:t>
            </w:r>
          </w:p>
        </w:tc>
      </w:tr>
      <w:tr w:rsidR="00D12A11" w14:paraId="7750D1B2" w14:textId="77777777" w:rsidTr="00797F64">
        <w:tc>
          <w:tcPr>
            <w:tcW w:w="2790" w:type="dxa"/>
          </w:tcPr>
          <w:p w14:paraId="4A960475" w14:textId="2585F463" w:rsidR="00D12A11" w:rsidRDefault="00D12A11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Общешкольный классный час Ко Дню жертв Холокоста</w:t>
            </w:r>
          </w:p>
        </w:tc>
        <w:tc>
          <w:tcPr>
            <w:tcW w:w="1134" w:type="dxa"/>
          </w:tcPr>
          <w:p w14:paraId="7835DEA8" w14:textId="51C3AF54" w:rsidR="00D12A11" w:rsidRDefault="00D12A11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28.01</w:t>
            </w:r>
          </w:p>
        </w:tc>
        <w:tc>
          <w:tcPr>
            <w:tcW w:w="7088" w:type="dxa"/>
          </w:tcPr>
          <w:p w14:paraId="45ABD149" w14:textId="28B80487" w:rsidR="00D12A11" w:rsidRDefault="00D12A11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Школа. Кабинет английского языка.</w:t>
            </w:r>
          </w:p>
        </w:tc>
        <w:tc>
          <w:tcPr>
            <w:tcW w:w="3882" w:type="dxa"/>
          </w:tcPr>
          <w:p w14:paraId="6B88B9E7" w14:textId="593977DB" w:rsidR="00D12A11" w:rsidRDefault="00D12A11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 (7-</w:t>
            </w:r>
            <w:r w:rsidR="00BA0CAE">
              <w:rPr>
                <w:rFonts w:ascii="Times New Roman" w:hAnsi="Times New Roman" w:cs="Times New Roman"/>
                <w:sz w:val="28"/>
                <w:szCs w:val="28"/>
              </w:rPr>
              <w:t>54 лет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BA0CAE" w14:paraId="28B3A97B" w14:textId="77777777" w:rsidTr="00797F64">
        <w:tc>
          <w:tcPr>
            <w:tcW w:w="2790" w:type="dxa"/>
          </w:tcPr>
          <w:p w14:paraId="342436A1" w14:textId="626F3D31" w:rsidR="00BA0CAE" w:rsidRDefault="00BA0CAE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 «Письмо солдату»</w:t>
            </w:r>
          </w:p>
        </w:tc>
        <w:tc>
          <w:tcPr>
            <w:tcW w:w="1134" w:type="dxa"/>
          </w:tcPr>
          <w:p w14:paraId="6C5093FB" w14:textId="1EC74153" w:rsidR="00BA0CAE" w:rsidRDefault="00BA0CAE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4.02</w:t>
            </w:r>
          </w:p>
        </w:tc>
        <w:tc>
          <w:tcPr>
            <w:tcW w:w="7088" w:type="dxa"/>
          </w:tcPr>
          <w:p w14:paraId="6A49E7B0" w14:textId="65EB4D46" w:rsidR="00BA0CAE" w:rsidRDefault="00BA0CAE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3882" w:type="dxa"/>
          </w:tcPr>
          <w:p w14:paraId="304A2D2B" w14:textId="114D7CFB" w:rsidR="00BA0CAE" w:rsidRDefault="00BA0CAE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18(7-15 лет)</w:t>
            </w:r>
          </w:p>
        </w:tc>
      </w:tr>
      <w:tr w:rsidR="00BA0CAE" w14:paraId="4E5A3EE3" w14:textId="77777777" w:rsidTr="00797F64">
        <w:tc>
          <w:tcPr>
            <w:tcW w:w="2790" w:type="dxa"/>
          </w:tcPr>
          <w:p w14:paraId="7885758A" w14:textId="20611E34" w:rsidR="00BA0CAE" w:rsidRDefault="00BA0CAE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Парламентский урок «Я гражданин! Мои права и обязанности»</w:t>
            </w:r>
          </w:p>
        </w:tc>
        <w:tc>
          <w:tcPr>
            <w:tcW w:w="1134" w:type="dxa"/>
          </w:tcPr>
          <w:p w14:paraId="32FB224C" w14:textId="3FB32F82" w:rsidR="00BA0CAE" w:rsidRDefault="00BA0CAE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8.02</w:t>
            </w:r>
          </w:p>
        </w:tc>
        <w:tc>
          <w:tcPr>
            <w:tcW w:w="7088" w:type="dxa"/>
          </w:tcPr>
          <w:p w14:paraId="675F9E7D" w14:textId="006D3BE2" w:rsidR="00BA0CAE" w:rsidRDefault="00BA0CAE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Школа. Кабинет химии</w:t>
            </w:r>
          </w:p>
        </w:tc>
        <w:tc>
          <w:tcPr>
            <w:tcW w:w="3882" w:type="dxa"/>
          </w:tcPr>
          <w:p w14:paraId="5A501C4B" w14:textId="78662BC3" w:rsidR="00BA0CAE" w:rsidRDefault="00BA0CAE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 (10-54 лет)</w:t>
            </w:r>
          </w:p>
        </w:tc>
      </w:tr>
      <w:tr w:rsidR="00BA0CAE" w14:paraId="1F7D901A" w14:textId="77777777" w:rsidTr="00797F64">
        <w:tc>
          <w:tcPr>
            <w:tcW w:w="2790" w:type="dxa"/>
          </w:tcPr>
          <w:p w14:paraId="5793055C" w14:textId="445456EF" w:rsidR="00BA0CAE" w:rsidRDefault="00BA0CAE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Викторина «Я 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закон»</w:t>
            </w:r>
          </w:p>
        </w:tc>
        <w:tc>
          <w:tcPr>
            <w:tcW w:w="1134" w:type="dxa"/>
          </w:tcPr>
          <w:p w14:paraId="3E417CCE" w14:textId="03D12FBC" w:rsidR="00BA0CAE" w:rsidRDefault="00BA0CAE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9.02</w:t>
            </w:r>
          </w:p>
        </w:tc>
        <w:tc>
          <w:tcPr>
            <w:tcW w:w="7088" w:type="dxa"/>
          </w:tcPr>
          <w:p w14:paraId="715DB144" w14:textId="6BCF0AAA" w:rsidR="00BA0CAE" w:rsidRDefault="00BA0CAE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Школа. Кабинет химии</w:t>
            </w:r>
          </w:p>
        </w:tc>
        <w:tc>
          <w:tcPr>
            <w:tcW w:w="3882" w:type="dxa"/>
          </w:tcPr>
          <w:p w14:paraId="32667404" w14:textId="0A48AE72" w:rsidR="00BA0CAE" w:rsidRDefault="00BA0CAE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 (10-54 лет)</w:t>
            </w:r>
          </w:p>
        </w:tc>
      </w:tr>
      <w:tr w:rsidR="00BA0CAE" w14:paraId="5F317196" w14:textId="77777777" w:rsidTr="00797F64">
        <w:tc>
          <w:tcPr>
            <w:tcW w:w="2790" w:type="dxa"/>
          </w:tcPr>
          <w:p w14:paraId="7BB2E5D1" w14:textId="20261E95" w:rsidR="00BA0CAE" w:rsidRDefault="00BA0CAE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Просмотр исторического фильма «Тимур и его команда»</w:t>
            </w:r>
          </w:p>
        </w:tc>
        <w:tc>
          <w:tcPr>
            <w:tcW w:w="1134" w:type="dxa"/>
          </w:tcPr>
          <w:p w14:paraId="19278CF2" w14:textId="75B79FF0" w:rsidR="00BA0CAE" w:rsidRDefault="00BA0CAE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10.02</w:t>
            </w:r>
          </w:p>
        </w:tc>
        <w:tc>
          <w:tcPr>
            <w:tcW w:w="7088" w:type="dxa"/>
          </w:tcPr>
          <w:p w14:paraId="1D56E9DF" w14:textId="6E712991" w:rsidR="00BA0CAE" w:rsidRDefault="00BA0CAE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Школа. Кабинет английского языка.</w:t>
            </w:r>
          </w:p>
        </w:tc>
        <w:tc>
          <w:tcPr>
            <w:tcW w:w="3882" w:type="dxa"/>
          </w:tcPr>
          <w:p w14:paraId="2A56CE34" w14:textId="13B8BB23" w:rsidR="00BA0CAE" w:rsidRDefault="00BA0CAE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24(7-54 лет)</w:t>
            </w:r>
          </w:p>
        </w:tc>
      </w:tr>
      <w:tr w:rsidR="00226814" w14:paraId="03A214E6" w14:textId="77777777" w:rsidTr="00797F64">
        <w:tc>
          <w:tcPr>
            <w:tcW w:w="2790" w:type="dxa"/>
          </w:tcPr>
          <w:p w14:paraId="78BF8623" w14:textId="084135E1" w:rsidR="00226814" w:rsidRDefault="00226814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Общешкольный классный час «30 лет Конституции России»</w:t>
            </w:r>
          </w:p>
        </w:tc>
        <w:tc>
          <w:tcPr>
            <w:tcW w:w="1134" w:type="dxa"/>
          </w:tcPr>
          <w:p w14:paraId="6689DFF4" w14:textId="1D46D8BC" w:rsidR="00226814" w:rsidRDefault="00226814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11.02</w:t>
            </w:r>
          </w:p>
        </w:tc>
        <w:tc>
          <w:tcPr>
            <w:tcW w:w="7088" w:type="dxa"/>
          </w:tcPr>
          <w:p w14:paraId="52617B91" w14:textId="4F054962" w:rsidR="00226814" w:rsidRDefault="00226814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Школа. Кабинет химии</w:t>
            </w:r>
          </w:p>
        </w:tc>
        <w:tc>
          <w:tcPr>
            <w:tcW w:w="3882" w:type="dxa"/>
          </w:tcPr>
          <w:p w14:paraId="00CE410C" w14:textId="44E167CC" w:rsidR="00226814" w:rsidRDefault="00226814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24(7-54 лет)</w:t>
            </w:r>
          </w:p>
        </w:tc>
      </w:tr>
      <w:tr w:rsidR="00226814" w14:paraId="5E22BD4C" w14:textId="77777777" w:rsidTr="00797F64">
        <w:tc>
          <w:tcPr>
            <w:tcW w:w="2790" w:type="dxa"/>
          </w:tcPr>
          <w:p w14:paraId="6A06B7F9" w14:textId="6D063BA4" w:rsidR="00226814" w:rsidRDefault="00226814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«А ну-ка девочки!»</w:t>
            </w:r>
          </w:p>
        </w:tc>
        <w:tc>
          <w:tcPr>
            <w:tcW w:w="1134" w:type="dxa"/>
          </w:tcPr>
          <w:p w14:paraId="1ECCCB3F" w14:textId="70EFB251" w:rsidR="00226814" w:rsidRDefault="00226814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5.03</w:t>
            </w:r>
          </w:p>
        </w:tc>
        <w:tc>
          <w:tcPr>
            <w:tcW w:w="7088" w:type="dxa"/>
          </w:tcPr>
          <w:p w14:paraId="319DFDD0" w14:textId="38D133E5" w:rsidR="00226814" w:rsidRDefault="00226814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 .Зал верхнего этажа</w:t>
            </w:r>
          </w:p>
        </w:tc>
        <w:tc>
          <w:tcPr>
            <w:tcW w:w="3882" w:type="dxa"/>
          </w:tcPr>
          <w:p w14:paraId="151EEACF" w14:textId="4ABB8C48" w:rsidR="00226814" w:rsidRDefault="00226814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28(7-54 лет)</w:t>
            </w:r>
          </w:p>
        </w:tc>
      </w:tr>
      <w:tr w:rsidR="00226814" w14:paraId="39E7310C" w14:textId="77777777" w:rsidTr="00797F64">
        <w:tc>
          <w:tcPr>
            <w:tcW w:w="2790" w:type="dxa"/>
          </w:tcPr>
          <w:p w14:paraId="412CA772" w14:textId="6D5484C9" w:rsidR="00226814" w:rsidRDefault="00226814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Встреча с руководителем государственного природного заказника «Степной» Динмухамедова Р.Н.</w:t>
            </w:r>
          </w:p>
        </w:tc>
        <w:tc>
          <w:tcPr>
            <w:tcW w:w="1134" w:type="dxa"/>
          </w:tcPr>
          <w:p w14:paraId="6920A9D6" w14:textId="3E80BEC5" w:rsidR="00226814" w:rsidRDefault="00226814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10.03</w:t>
            </w:r>
          </w:p>
        </w:tc>
        <w:tc>
          <w:tcPr>
            <w:tcW w:w="7088" w:type="dxa"/>
          </w:tcPr>
          <w:p w14:paraId="25206663" w14:textId="47C42B9B" w:rsidR="00226814" w:rsidRDefault="00226814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Школа. Кабинет английского языка.</w:t>
            </w:r>
          </w:p>
        </w:tc>
        <w:tc>
          <w:tcPr>
            <w:tcW w:w="3882" w:type="dxa"/>
          </w:tcPr>
          <w:p w14:paraId="6704B02A" w14:textId="5338AE2C" w:rsidR="00226814" w:rsidRDefault="00226814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24(7-60 лет)</w:t>
            </w:r>
          </w:p>
        </w:tc>
      </w:tr>
      <w:tr w:rsidR="00226814" w14:paraId="402829DF" w14:textId="77777777" w:rsidTr="00797F64">
        <w:tc>
          <w:tcPr>
            <w:tcW w:w="2790" w:type="dxa"/>
          </w:tcPr>
          <w:p w14:paraId="5911E273" w14:textId="21AB4099" w:rsidR="00226814" w:rsidRDefault="00226814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Единый классный час ко Дню Воссоединения Крыма и Росии</w:t>
            </w:r>
          </w:p>
        </w:tc>
        <w:tc>
          <w:tcPr>
            <w:tcW w:w="1134" w:type="dxa"/>
          </w:tcPr>
          <w:p w14:paraId="1E2929C6" w14:textId="1CA98107" w:rsidR="00226814" w:rsidRDefault="003455AE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8.03</w:t>
            </w:r>
          </w:p>
        </w:tc>
        <w:tc>
          <w:tcPr>
            <w:tcW w:w="7088" w:type="dxa"/>
          </w:tcPr>
          <w:p w14:paraId="2C345C29" w14:textId="6931839F" w:rsidR="00226814" w:rsidRDefault="003455AE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 .Кабинет химии.</w:t>
            </w:r>
          </w:p>
        </w:tc>
        <w:tc>
          <w:tcPr>
            <w:tcW w:w="3882" w:type="dxa"/>
          </w:tcPr>
          <w:p w14:paraId="6FC05274" w14:textId="163BC1F4" w:rsidR="00226814" w:rsidRDefault="003455AE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24(7-54 лет)</w:t>
            </w:r>
          </w:p>
        </w:tc>
      </w:tr>
      <w:tr w:rsidR="00797F64" w14:paraId="3C5C1DEF" w14:textId="77777777" w:rsidTr="00797F64">
        <w:tc>
          <w:tcPr>
            <w:tcW w:w="2790" w:type="dxa"/>
          </w:tcPr>
          <w:p w14:paraId="6820B0B9" w14:textId="218ABC6F" w:rsidR="00797F64" w:rsidRDefault="00797F64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Уроки </w:t>
            </w:r>
            <w:r w:rsidRPr="00797F64">
              <w:rPr>
                <w:rFonts w:ascii="Times New Roman" w:hAnsi="Times New Roman" w:cs="Times New Roman"/>
                <w:sz w:val="28"/>
                <w:szCs w:val="28"/>
              </w:rPr>
              <w:t>«Братство славянских народов»</w:t>
            </w:r>
          </w:p>
        </w:tc>
        <w:tc>
          <w:tcPr>
            <w:tcW w:w="1134" w:type="dxa"/>
          </w:tcPr>
          <w:p w14:paraId="492895EE" w14:textId="71A1AEA1" w:rsidR="00797F64" w:rsidRDefault="00797F64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7088" w:type="dxa"/>
          </w:tcPr>
          <w:p w14:paraId="350C9471" w14:textId="3D71AC30" w:rsidR="00797F64" w:rsidRDefault="00797F64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 .Кабинеты 5-9 классов</w:t>
            </w:r>
          </w:p>
        </w:tc>
        <w:tc>
          <w:tcPr>
            <w:tcW w:w="3882" w:type="dxa"/>
          </w:tcPr>
          <w:p w14:paraId="3EA789BE" w14:textId="53134A6C" w:rsidR="00797F64" w:rsidRDefault="00797F64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11(11-15 лет)</w:t>
            </w:r>
          </w:p>
        </w:tc>
      </w:tr>
      <w:tr w:rsidR="00F642C1" w14:paraId="1EA83CCE" w14:textId="77777777" w:rsidTr="00797F64">
        <w:tc>
          <w:tcPr>
            <w:tcW w:w="2790" w:type="dxa"/>
          </w:tcPr>
          <w:p w14:paraId="5640BA5D" w14:textId="4ECE49B7" w:rsidR="00F642C1" w:rsidRDefault="00F642C1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Победы- участие на митинге</w:t>
            </w:r>
          </w:p>
        </w:tc>
        <w:tc>
          <w:tcPr>
            <w:tcW w:w="1134" w:type="dxa"/>
          </w:tcPr>
          <w:p w14:paraId="0C3A5855" w14:textId="23B235B6" w:rsidR="00F642C1" w:rsidRDefault="00F642C1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 мая</w:t>
            </w:r>
          </w:p>
        </w:tc>
        <w:tc>
          <w:tcPr>
            <w:tcW w:w="7088" w:type="dxa"/>
          </w:tcPr>
          <w:p w14:paraId="355B607D" w14:textId="68CBEB4F" w:rsidR="00F642C1" w:rsidRDefault="00F642C1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Обелиск с Керлигач</w:t>
            </w:r>
          </w:p>
        </w:tc>
        <w:tc>
          <w:tcPr>
            <w:tcW w:w="3882" w:type="dxa"/>
          </w:tcPr>
          <w:p w14:paraId="0D916A50" w14:textId="402BD7E2" w:rsidR="00F642C1" w:rsidRDefault="00F642C1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 (7-80 лет)</w:t>
            </w:r>
          </w:p>
        </w:tc>
      </w:tr>
      <w:tr w:rsidR="00F642C1" w14:paraId="77073FA2" w14:textId="77777777" w:rsidTr="00797F64">
        <w:tc>
          <w:tcPr>
            <w:tcW w:w="2790" w:type="dxa"/>
          </w:tcPr>
          <w:p w14:paraId="7A66FE91" w14:textId="3F476316" w:rsidR="00F642C1" w:rsidRDefault="00F642C1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защиты детей</w:t>
            </w:r>
          </w:p>
        </w:tc>
        <w:tc>
          <w:tcPr>
            <w:tcW w:w="1134" w:type="dxa"/>
          </w:tcPr>
          <w:p w14:paraId="5C40FA22" w14:textId="2D2A29EA" w:rsidR="00F642C1" w:rsidRDefault="00F642C1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 май</w:t>
            </w:r>
          </w:p>
        </w:tc>
        <w:tc>
          <w:tcPr>
            <w:tcW w:w="7088" w:type="dxa"/>
          </w:tcPr>
          <w:p w14:paraId="43C8D520" w14:textId="7D23C8A2" w:rsidR="00F642C1" w:rsidRDefault="00F642C1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Территория школы</w:t>
            </w:r>
          </w:p>
        </w:tc>
        <w:tc>
          <w:tcPr>
            <w:tcW w:w="3882" w:type="dxa"/>
          </w:tcPr>
          <w:p w14:paraId="0AA50040" w14:textId="263F9087" w:rsidR="00F642C1" w:rsidRDefault="00F642C1" w:rsidP="00B228E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 (7-54 лет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</w:tbl>
    <w:p w14:paraId="763D4D4A" w14:textId="77777777" w:rsidR="00B228E6" w:rsidRDefault="00B228E6" w:rsidP="00B228E6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E2A4163" w14:textId="77777777" w:rsidR="004A4707" w:rsidRPr="001A092B" w:rsidRDefault="004A4707" w:rsidP="004A4707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61B24CB" w14:textId="77777777" w:rsidR="00A8660D" w:rsidRPr="001A092B" w:rsidRDefault="00370115" w:rsidP="0004429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A092B">
        <w:rPr>
          <w:rFonts w:ascii="Times New Roman" w:hAnsi="Times New Roman" w:cs="Times New Roman"/>
          <w:sz w:val="28"/>
          <w:szCs w:val="28"/>
        </w:rPr>
        <w:t xml:space="preserve">Участие педагога-организатора в </w:t>
      </w:r>
      <w:r w:rsidR="00E50626">
        <w:rPr>
          <w:rFonts w:ascii="Times New Roman" w:hAnsi="Times New Roman" w:cs="Times New Roman"/>
          <w:sz w:val="28"/>
          <w:szCs w:val="28"/>
        </w:rPr>
        <w:t xml:space="preserve">конкурсных </w:t>
      </w:r>
      <w:r w:rsidRPr="001A092B">
        <w:rPr>
          <w:rFonts w:ascii="Times New Roman" w:hAnsi="Times New Roman" w:cs="Times New Roman"/>
          <w:sz w:val="28"/>
          <w:szCs w:val="28"/>
        </w:rPr>
        <w:t xml:space="preserve">мероприятиях муниципального, </w:t>
      </w:r>
      <w:r w:rsidR="007A122F" w:rsidRPr="001A092B">
        <w:rPr>
          <w:rFonts w:ascii="Times New Roman" w:hAnsi="Times New Roman" w:cs="Times New Roman"/>
          <w:sz w:val="28"/>
          <w:szCs w:val="28"/>
        </w:rPr>
        <w:t xml:space="preserve">зонального, </w:t>
      </w:r>
      <w:r w:rsidRPr="001A092B">
        <w:rPr>
          <w:rFonts w:ascii="Times New Roman" w:hAnsi="Times New Roman" w:cs="Times New Roman"/>
          <w:sz w:val="28"/>
          <w:szCs w:val="28"/>
        </w:rPr>
        <w:t>республиканского, всероссийского,</w:t>
      </w:r>
      <w:r w:rsidR="00C21F03" w:rsidRPr="001A092B">
        <w:rPr>
          <w:rFonts w:ascii="Times New Roman" w:hAnsi="Times New Roman" w:cs="Times New Roman"/>
          <w:sz w:val="28"/>
          <w:szCs w:val="28"/>
        </w:rPr>
        <w:t xml:space="preserve"> международного уровня</w:t>
      </w:r>
      <w:r w:rsidR="00E50626">
        <w:rPr>
          <w:rFonts w:ascii="Times New Roman" w:hAnsi="Times New Roman" w:cs="Times New Roman"/>
          <w:sz w:val="28"/>
          <w:szCs w:val="28"/>
        </w:rPr>
        <w:t xml:space="preserve"> (в том числе и грантовая активность)</w:t>
      </w:r>
      <w:r w:rsidR="00C21F03" w:rsidRPr="001A092B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664"/>
        <w:gridCol w:w="3686"/>
        <w:gridCol w:w="2551"/>
        <w:gridCol w:w="2866"/>
        <w:gridCol w:w="1954"/>
        <w:gridCol w:w="1559"/>
        <w:gridCol w:w="1614"/>
      </w:tblGrid>
      <w:tr w:rsidR="004A4707" w:rsidRPr="001A092B" w14:paraId="7526DA23" w14:textId="77777777" w:rsidTr="004A4707">
        <w:tc>
          <w:tcPr>
            <w:tcW w:w="664" w:type="dxa"/>
            <w:tcBorders>
              <w:right w:val="single" w:sz="4" w:space="0" w:color="auto"/>
            </w:tcBorders>
          </w:tcPr>
          <w:p w14:paraId="6A5F5191" w14:textId="77777777" w:rsidR="004A4707" w:rsidRPr="001A092B" w:rsidRDefault="004A4707" w:rsidP="00A8660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686" w:type="dxa"/>
            <w:tcBorders>
              <w:left w:val="single" w:sz="4" w:space="0" w:color="auto"/>
            </w:tcBorders>
          </w:tcPr>
          <w:p w14:paraId="65C90F00" w14:textId="77777777" w:rsidR="004A4707" w:rsidRPr="001A092B" w:rsidRDefault="004A4707" w:rsidP="00DA769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ФИО педагога-организатора</w:t>
            </w:r>
          </w:p>
        </w:tc>
        <w:tc>
          <w:tcPr>
            <w:tcW w:w="2551" w:type="dxa"/>
          </w:tcPr>
          <w:p w14:paraId="6D515F58" w14:textId="77777777" w:rsidR="004A4707" w:rsidRPr="001A092B" w:rsidRDefault="004A4707" w:rsidP="00A8660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Уровень</w:t>
            </w:r>
          </w:p>
        </w:tc>
        <w:tc>
          <w:tcPr>
            <w:tcW w:w="2866" w:type="dxa"/>
            <w:tcBorders>
              <w:right w:val="single" w:sz="4" w:space="0" w:color="auto"/>
            </w:tcBorders>
          </w:tcPr>
          <w:p w14:paraId="65C3A5D5" w14:textId="77777777" w:rsidR="004A4707" w:rsidRPr="001A092B" w:rsidRDefault="004A4707" w:rsidP="00E5062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Название конкурса</w:t>
            </w:r>
          </w:p>
        </w:tc>
        <w:tc>
          <w:tcPr>
            <w:tcW w:w="1954" w:type="dxa"/>
            <w:tcBorders>
              <w:right w:val="single" w:sz="4" w:space="0" w:color="auto"/>
            </w:tcBorders>
          </w:tcPr>
          <w:p w14:paraId="1DBDC7C1" w14:textId="77777777" w:rsidR="004A4707" w:rsidRPr="001A092B" w:rsidRDefault="004A4707" w:rsidP="004A470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Формат проведения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(очно/заочно)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14A4F5C2" w14:textId="77777777" w:rsidR="004A4707" w:rsidRPr="001A092B" w:rsidRDefault="004A4707" w:rsidP="00DA769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Результат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14:paraId="1774C143" w14:textId="77777777" w:rsidR="004A4707" w:rsidRPr="001A092B" w:rsidRDefault="004A4707" w:rsidP="00DA769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</w:tr>
      <w:tr w:rsidR="004A4707" w:rsidRPr="001A092B" w14:paraId="349B801E" w14:textId="77777777" w:rsidTr="004A4707">
        <w:tc>
          <w:tcPr>
            <w:tcW w:w="664" w:type="dxa"/>
            <w:tcBorders>
              <w:right w:val="single" w:sz="4" w:space="0" w:color="auto"/>
            </w:tcBorders>
          </w:tcPr>
          <w:p w14:paraId="6E8B76C2" w14:textId="77777777" w:rsidR="004A4707" w:rsidRPr="001A092B" w:rsidRDefault="004A4707" w:rsidP="00A8660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86" w:type="dxa"/>
            <w:tcBorders>
              <w:left w:val="single" w:sz="4" w:space="0" w:color="auto"/>
            </w:tcBorders>
          </w:tcPr>
          <w:p w14:paraId="7757EF07" w14:textId="77777777" w:rsidR="004A4707" w:rsidRPr="001A092B" w:rsidRDefault="004A4707" w:rsidP="00A8660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14:paraId="0379D7CF" w14:textId="77777777" w:rsidR="004A4707" w:rsidRPr="001A092B" w:rsidRDefault="004A4707" w:rsidP="00A8660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66" w:type="dxa"/>
            <w:tcBorders>
              <w:right w:val="single" w:sz="4" w:space="0" w:color="auto"/>
            </w:tcBorders>
          </w:tcPr>
          <w:p w14:paraId="7458C1D7" w14:textId="77777777" w:rsidR="004A4707" w:rsidRPr="001A092B" w:rsidRDefault="004A4707" w:rsidP="00A8660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4" w:type="dxa"/>
            <w:tcBorders>
              <w:right w:val="single" w:sz="4" w:space="0" w:color="auto"/>
            </w:tcBorders>
          </w:tcPr>
          <w:p w14:paraId="0C11444D" w14:textId="77777777" w:rsidR="004A4707" w:rsidRPr="001A092B" w:rsidRDefault="004A4707" w:rsidP="00A8660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0D7606BB" w14:textId="77777777" w:rsidR="004A4707" w:rsidRPr="001A092B" w:rsidRDefault="004A4707" w:rsidP="00A8660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14" w:type="dxa"/>
            <w:tcBorders>
              <w:left w:val="single" w:sz="4" w:space="0" w:color="auto"/>
            </w:tcBorders>
          </w:tcPr>
          <w:p w14:paraId="03ECF5BA" w14:textId="77777777" w:rsidR="004A4707" w:rsidRPr="001A092B" w:rsidRDefault="004A4707" w:rsidP="00A8660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4707" w:rsidRPr="001A092B" w14:paraId="647239BF" w14:textId="77777777" w:rsidTr="004A4707">
        <w:tc>
          <w:tcPr>
            <w:tcW w:w="664" w:type="dxa"/>
            <w:tcBorders>
              <w:right w:val="single" w:sz="4" w:space="0" w:color="auto"/>
            </w:tcBorders>
          </w:tcPr>
          <w:p w14:paraId="4C8EC46E" w14:textId="77777777" w:rsidR="004A4707" w:rsidRPr="001A092B" w:rsidRDefault="004A4707" w:rsidP="00A8660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686" w:type="dxa"/>
            <w:tcBorders>
              <w:left w:val="single" w:sz="4" w:space="0" w:color="auto"/>
            </w:tcBorders>
          </w:tcPr>
          <w:p w14:paraId="1C129F62" w14:textId="77777777" w:rsidR="004A4707" w:rsidRPr="001A092B" w:rsidRDefault="004A4707" w:rsidP="00A8660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14:paraId="117929E7" w14:textId="77777777" w:rsidR="004A4707" w:rsidRPr="001A092B" w:rsidRDefault="004A4707" w:rsidP="00A8660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66" w:type="dxa"/>
            <w:tcBorders>
              <w:right w:val="single" w:sz="4" w:space="0" w:color="auto"/>
            </w:tcBorders>
          </w:tcPr>
          <w:p w14:paraId="70493857" w14:textId="77777777" w:rsidR="004A4707" w:rsidRPr="001A092B" w:rsidRDefault="004A4707" w:rsidP="00A8660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4" w:type="dxa"/>
            <w:tcBorders>
              <w:right w:val="single" w:sz="4" w:space="0" w:color="auto"/>
            </w:tcBorders>
          </w:tcPr>
          <w:p w14:paraId="44034F00" w14:textId="77777777" w:rsidR="004A4707" w:rsidRPr="001A092B" w:rsidRDefault="004A4707" w:rsidP="00A8660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4DFA9455" w14:textId="77777777" w:rsidR="004A4707" w:rsidRPr="001A092B" w:rsidRDefault="004A4707" w:rsidP="00A8660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14" w:type="dxa"/>
            <w:tcBorders>
              <w:left w:val="single" w:sz="4" w:space="0" w:color="auto"/>
            </w:tcBorders>
          </w:tcPr>
          <w:p w14:paraId="211958D9" w14:textId="77777777" w:rsidR="004A4707" w:rsidRPr="001A092B" w:rsidRDefault="004A4707" w:rsidP="00A8660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0D1E4814" w14:textId="77777777" w:rsidR="00C21F03" w:rsidRPr="001A092B" w:rsidRDefault="00C21F03" w:rsidP="00C21F03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DBFEC20" w14:textId="77777777" w:rsidR="00A8660D" w:rsidRPr="001A092B" w:rsidRDefault="00A8660D" w:rsidP="00A8660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A092B">
        <w:rPr>
          <w:rFonts w:ascii="Times New Roman" w:hAnsi="Times New Roman" w:cs="Times New Roman"/>
          <w:sz w:val="28"/>
          <w:szCs w:val="28"/>
        </w:rPr>
        <w:t>Участие де</w:t>
      </w:r>
      <w:r w:rsidR="00DA7690" w:rsidRPr="001A092B">
        <w:rPr>
          <w:rFonts w:ascii="Times New Roman" w:hAnsi="Times New Roman" w:cs="Times New Roman"/>
          <w:sz w:val="28"/>
          <w:szCs w:val="28"/>
        </w:rPr>
        <w:t xml:space="preserve">тской общественной организации, </w:t>
      </w:r>
      <w:r w:rsidRPr="001A092B">
        <w:rPr>
          <w:rFonts w:ascii="Times New Roman" w:hAnsi="Times New Roman" w:cs="Times New Roman"/>
          <w:sz w:val="28"/>
          <w:szCs w:val="28"/>
        </w:rPr>
        <w:t>либо ребёнка</w:t>
      </w:r>
      <w:r w:rsidR="00DA7690" w:rsidRPr="001A092B">
        <w:rPr>
          <w:rFonts w:ascii="Times New Roman" w:hAnsi="Times New Roman" w:cs="Times New Roman"/>
          <w:sz w:val="28"/>
          <w:szCs w:val="28"/>
        </w:rPr>
        <w:t>,</w:t>
      </w:r>
      <w:r w:rsidRPr="001A092B">
        <w:rPr>
          <w:rFonts w:ascii="Times New Roman" w:hAnsi="Times New Roman" w:cs="Times New Roman"/>
          <w:sz w:val="28"/>
          <w:szCs w:val="28"/>
        </w:rPr>
        <w:t xml:space="preserve"> в </w:t>
      </w:r>
      <w:r w:rsidR="009F1B13">
        <w:rPr>
          <w:rFonts w:ascii="Times New Roman" w:hAnsi="Times New Roman" w:cs="Times New Roman"/>
          <w:sz w:val="28"/>
          <w:szCs w:val="28"/>
        </w:rPr>
        <w:t xml:space="preserve">конкурсных </w:t>
      </w:r>
      <w:r w:rsidRPr="001A092B">
        <w:rPr>
          <w:rFonts w:ascii="Times New Roman" w:hAnsi="Times New Roman" w:cs="Times New Roman"/>
          <w:sz w:val="28"/>
          <w:szCs w:val="28"/>
        </w:rPr>
        <w:t xml:space="preserve">мероприятиях муниципального, </w:t>
      </w:r>
      <w:r w:rsidR="007A122F" w:rsidRPr="001A092B">
        <w:rPr>
          <w:rFonts w:ascii="Times New Roman" w:hAnsi="Times New Roman" w:cs="Times New Roman"/>
          <w:sz w:val="28"/>
          <w:szCs w:val="28"/>
        </w:rPr>
        <w:t>зонального</w:t>
      </w:r>
      <w:r w:rsidR="009D6550" w:rsidRPr="001A092B">
        <w:rPr>
          <w:rFonts w:ascii="Times New Roman" w:hAnsi="Times New Roman" w:cs="Times New Roman"/>
          <w:sz w:val="28"/>
          <w:szCs w:val="28"/>
        </w:rPr>
        <w:t>,</w:t>
      </w:r>
      <w:r w:rsidR="007A122F" w:rsidRPr="001A092B">
        <w:rPr>
          <w:rFonts w:ascii="Times New Roman" w:hAnsi="Times New Roman" w:cs="Times New Roman"/>
          <w:sz w:val="28"/>
          <w:szCs w:val="28"/>
        </w:rPr>
        <w:t xml:space="preserve"> </w:t>
      </w:r>
      <w:r w:rsidRPr="001A092B">
        <w:rPr>
          <w:rFonts w:ascii="Times New Roman" w:hAnsi="Times New Roman" w:cs="Times New Roman"/>
          <w:sz w:val="28"/>
          <w:szCs w:val="28"/>
        </w:rPr>
        <w:t>республиканского, всероссийского, международного уровня</w:t>
      </w:r>
      <w:r w:rsidR="00C21F03" w:rsidRPr="001A092B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664"/>
        <w:gridCol w:w="2835"/>
        <w:gridCol w:w="3402"/>
        <w:gridCol w:w="2880"/>
        <w:gridCol w:w="1940"/>
        <w:gridCol w:w="1417"/>
        <w:gridCol w:w="1756"/>
      </w:tblGrid>
      <w:tr w:rsidR="004A4707" w:rsidRPr="001A092B" w14:paraId="208841BF" w14:textId="77777777" w:rsidTr="00EB7E4B">
        <w:tc>
          <w:tcPr>
            <w:tcW w:w="664" w:type="dxa"/>
            <w:tcBorders>
              <w:right w:val="single" w:sz="4" w:space="0" w:color="auto"/>
            </w:tcBorders>
          </w:tcPr>
          <w:p w14:paraId="26D25EB2" w14:textId="77777777" w:rsidR="004A4707" w:rsidRPr="001A092B" w:rsidRDefault="004A4707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14:paraId="6F8788AF" w14:textId="77777777" w:rsidR="004A4707" w:rsidRPr="001A092B" w:rsidRDefault="004A4707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Название ДОО,</w:t>
            </w:r>
          </w:p>
          <w:p w14:paraId="3D93A05A" w14:textId="77777777" w:rsidR="004A4707" w:rsidRPr="001A092B" w:rsidRDefault="004A4707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ФИО ребёнка</w:t>
            </w:r>
          </w:p>
        </w:tc>
        <w:tc>
          <w:tcPr>
            <w:tcW w:w="3402" w:type="dxa"/>
          </w:tcPr>
          <w:p w14:paraId="637B836C" w14:textId="77777777" w:rsidR="004A4707" w:rsidRPr="001A092B" w:rsidRDefault="004A4707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Уровень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14:paraId="146DA133" w14:textId="77777777" w:rsidR="004A4707" w:rsidRPr="001A092B" w:rsidRDefault="004A4707" w:rsidP="009F1B13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Название конкурса</w:t>
            </w:r>
          </w:p>
        </w:tc>
        <w:tc>
          <w:tcPr>
            <w:tcW w:w="1940" w:type="dxa"/>
            <w:tcBorders>
              <w:right w:val="single" w:sz="4" w:space="0" w:color="auto"/>
            </w:tcBorders>
          </w:tcPr>
          <w:p w14:paraId="4CCDE8A2" w14:textId="77777777" w:rsidR="004A4707" w:rsidRPr="001A092B" w:rsidRDefault="004A4707" w:rsidP="004A470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Формат проведения (очно/заочно)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14:paraId="12627728" w14:textId="77777777" w:rsidR="004A4707" w:rsidRPr="001A092B" w:rsidRDefault="004A4707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Результат</w:t>
            </w:r>
          </w:p>
        </w:tc>
        <w:tc>
          <w:tcPr>
            <w:tcW w:w="1756" w:type="dxa"/>
            <w:tcBorders>
              <w:left w:val="single" w:sz="4" w:space="0" w:color="auto"/>
            </w:tcBorders>
          </w:tcPr>
          <w:p w14:paraId="6681E703" w14:textId="77777777" w:rsidR="004A4707" w:rsidRPr="001A092B" w:rsidRDefault="004A4707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</w:tr>
      <w:tr w:rsidR="004A4707" w:rsidRPr="001A092B" w14:paraId="0E2E6FA0" w14:textId="77777777" w:rsidTr="00EB7E4B">
        <w:tc>
          <w:tcPr>
            <w:tcW w:w="664" w:type="dxa"/>
            <w:tcBorders>
              <w:right w:val="single" w:sz="4" w:space="0" w:color="auto"/>
            </w:tcBorders>
          </w:tcPr>
          <w:p w14:paraId="264F0631" w14:textId="77777777" w:rsidR="004A4707" w:rsidRPr="001A092B" w:rsidRDefault="004A4707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14:paraId="40AD5C6B" w14:textId="5A96864E" w:rsidR="004A4707" w:rsidRPr="001A092B" w:rsidRDefault="00EB7E4B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Сабирзянова К.И.</w:t>
            </w:r>
          </w:p>
        </w:tc>
        <w:tc>
          <w:tcPr>
            <w:tcW w:w="3402" w:type="dxa"/>
          </w:tcPr>
          <w:p w14:paraId="55BF4DCF" w14:textId="5DD97439" w:rsidR="004A4707" w:rsidRPr="001A092B" w:rsidRDefault="00EB7E4B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Муниципальный этап республиканского конкурса 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14:paraId="2718EF58" w14:textId="43894D26" w:rsidR="004A4707" w:rsidRPr="001A092B" w:rsidRDefault="00EB7E4B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«Скажем коррупции «Нет!»</w:t>
            </w:r>
          </w:p>
        </w:tc>
        <w:tc>
          <w:tcPr>
            <w:tcW w:w="1940" w:type="dxa"/>
            <w:tcBorders>
              <w:right w:val="single" w:sz="4" w:space="0" w:color="auto"/>
            </w:tcBorders>
          </w:tcPr>
          <w:p w14:paraId="02A2C117" w14:textId="365461C9" w:rsidR="004A4707" w:rsidRPr="001A092B" w:rsidRDefault="00EB7E4B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заочно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14:paraId="38D632B9" w14:textId="5F06DE65" w:rsidR="004A4707" w:rsidRPr="001A092B" w:rsidRDefault="00EB7E4B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</w:p>
        </w:tc>
        <w:tc>
          <w:tcPr>
            <w:tcW w:w="1756" w:type="dxa"/>
            <w:tcBorders>
              <w:left w:val="single" w:sz="4" w:space="0" w:color="auto"/>
            </w:tcBorders>
          </w:tcPr>
          <w:p w14:paraId="0C64B2DD" w14:textId="5566EBB9" w:rsidR="004A4707" w:rsidRPr="001A092B" w:rsidRDefault="00EB7E4B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15.09.2021 по 23.09.2021</w:t>
            </w:r>
          </w:p>
        </w:tc>
      </w:tr>
      <w:tr w:rsidR="004A4707" w:rsidRPr="001A092B" w14:paraId="4E010704" w14:textId="77777777" w:rsidTr="00EB7E4B">
        <w:tc>
          <w:tcPr>
            <w:tcW w:w="664" w:type="dxa"/>
            <w:tcBorders>
              <w:right w:val="single" w:sz="4" w:space="0" w:color="auto"/>
            </w:tcBorders>
          </w:tcPr>
          <w:p w14:paraId="267D0E77" w14:textId="77777777" w:rsidR="004A4707" w:rsidRPr="001A092B" w:rsidRDefault="004A4707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14:paraId="26A0ADB2" w14:textId="61EEA3D5" w:rsidR="004A4707" w:rsidRPr="001A092B" w:rsidRDefault="00EB7E4B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Кречетникова Мирослава</w:t>
            </w:r>
          </w:p>
        </w:tc>
        <w:tc>
          <w:tcPr>
            <w:tcW w:w="3402" w:type="dxa"/>
          </w:tcPr>
          <w:p w14:paraId="7D343D8F" w14:textId="593C8FF6" w:rsidR="004A4707" w:rsidRPr="001A092B" w:rsidRDefault="00EB7E4B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Муниципальный 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14:paraId="582A841E" w14:textId="32D8CAD6" w:rsidR="004A4707" w:rsidRPr="001A092B" w:rsidRDefault="00EB7E4B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«Мама-это значит жизнь»</w:t>
            </w:r>
          </w:p>
        </w:tc>
        <w:tc>
          <w:tcPr>
            <w:tcW w:w="1940" w:type="dxa"/>
            <w:tcBorders>
              <w:right w:val="single" w:sz="4" w:space="0" w:color="auto"/>
            </w:tcBorders>
          </w:tcPr>
          <w:p w14:paraId="721B65C3" w14:textId="16FB9C9D" w:rsidR="004A4707" w:rsidRPr="001A092B" w:rsidRDefault="00EB7E4B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заочно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14:paraId="201BD524" w14:textId="45A5BB53" w:rsidR="004A4707" w:rsidRPr="001A092B" w:rsidRDefault="00EB7E4B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  <w:tc>
          <w:tcPr>
            <w:tcW w:w="1756" w:type="dxa"/>
            <w:tcBorders>
              <w:left w:val="single" w:sz="4" w:space="0" w:color="auto"/>
            </w:tcBorders>
          </w:tcPr>
          <w:p w14:paraId="66CC7DBF" w14:textId="7E3ABB7D" w:rsidR="004A4707" w:rsidRPr="001A092B" w:rsidRDefault="00F660B7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1-30 ноября</w:t>
            </w:r>
          </w:p>
        </w:tc>
      </w:tr>
      <w:tr w:rsidR="00F660B7" w:rsidRPr="001A092B" w14:paraId="3C901798" w14:textId="77777777" w:rsidTr="00EB7E4B">
        <w:tc>
          <w:tcPr>
            <w:tcW w:w="664" w:type="dxa"/>
            <w:tcBorders>
              <w:right w:val="single" w:sz="4" w:space="0" w:color="auto"/>
            </w:tcBorders>
          </w:tcPr>
          <w:p w14:paraId="032EFF70" w14:textId="579C21C7" w:rsidR="00F660B7" w:rsidRPr="001A092B" w:rsidRDefault="00F660B7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14:paraId="3D0A2DB3" w14:textId="01CCCFD2" w:rsidR="00F660B7" w:rsidRDefault="00F660B7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Магизянов Ислам</w:t>
            </w:r>
          </w:p>
        </w:tc>
        <w:tc>
          <w:tcPr>
            <w:tcW w:w="3402" w:type="dxa"/>
          </w:tcPr>
          <w:p w14:paraId="4A8806D8" w14:textId="456CAF7C" w:rsidR="00F660B7" w:rsidRDefault="00F660B7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14:paraId="5F7B5CA4" w14:textId="3E179452" w:rsidR="00F660B7" w:rsidRDefault="00F660B7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«Мама-это значит жизнь»</w:t>
            </w:r>
          </w:p>
        </w:tc>
        <w:tc>
          <w:tcPr>
            <w:tcW w:w="1940" w:type="dxa"/>
            <w:tcBorders>
              <w:right w:val="single" w:sz="4" w:space="0" w:color="auto"/>
            </w:tcBorders>
          </w:tcPr>
          <w:p w14:paraId="1A9DE70F" w14:textId="4CB4E96D" w:rsidR="00F660B7" w:rsidRDefault="00F660B7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заочно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14:paraId="36B5D802" w14:textId="41D3756C" w:rsidR="00F660B7" w:rsidRDefault="00F660B7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  <w:tc>
          <w:tcPr>
            <w:tcW w:w="1756" w:type="dxa"/>
            <w:tcBorders>
              <w:left w:val="single" w:sz="4" w:space="0" w:color="auto"/>
            </w:tcBorders>
          </w:tcPr>
          <w:p w14:paraId="792C88FC" w14:textId="7CDEAE82" w:rsidR="00F660B7" w:rsidRDefault="00F660B7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1-30 ноября</w:t>
            </w:r>
          </w:p>
        </w:tc>
      </w:tr>
      <w:tr w:rsidR="00F660B7" w:rsidRPr="001A092B" w14:paraId="2281537C" w14:textId="77777777" w:rsidTr="00EB7E4B">
        <w:tc>
          <w:tcPr>
            <w:tcW w:w="664" w:type="dxa"/>
            <w:tcBorders>
              <w:right w:val="single" w:sz="4" w:space="0" w:color="auto"/>
            </w:tcBorders>
          </w:tcPr>
          <w:p w14:paraId="02A680F8" w14:textId="566C92E3" w:rsidR="00F660B7" w:rsidRDefault="00F660B7" w:rsidP="00F660B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14:paraId="48AE5E65" w14:textId="5D2B3E20" w:rsidR="00F660B7" w:rsidRDefault="00F660B7" w:rsidP="00F660B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Зиангирова Зубарджат</w:t>
            </w:r>
          </w:p>
        </w:tc>
        <w:tc>
          <w:tcPr>
            <w:tcW w:w="3402" w:type="dxa"/>
          </w:tcPr>
          <w:p w14:paraId="64681A4A" w14:textId="1B057CDA" w:rsidR="00F660B7" w:rsidRDefault="00F660B7" w:rsidP="00F660B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6508E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14:paraId="08C57250" w14:textId="7FE79C6D" w:rsidR="00F660B7" w:rsidRDefault="00F660B7" w:rsidP="00F660B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33FBE">
              <w:rPr>
                <w:rFonts w:ascii="Times New Roman" w:hAnsi="Times New Roman" w:cs="Times New Roman"/>
                <w:sz w:val="28"/>
                <w:szCs w:val="28"/>
              </w:rPr>
              <w:t>«Мама-это значит жизнь»</w:t>
            </w:r>
          </w:p>
        </w:tc>
        <w:tc>
          <w:tcPr>
            <w:tcW w:w="1940" w:type="dxa"/>
            <w:tcBorders>
              <w:right w:val="single" w:sz="4" w:space="0" w:color="auto"/>
            </w:tcBorders>
          </w:tcPr>
          <w:p w14:paraId="19BF09FB" w14:textId="2989D53F" w:rsidR="00F660B7" w:rsidRDefault="00F660B7" w:rsidP="00F660B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90833">
              <w:rPr>
                <w:rFonts w:ascii="Times New Roman" w:hAnsi="Times New Roman" w:cs="Times New Roman"/>
                <w:sz w:val="28"/>
                <w:szCs w:val="28"/>
              </w:rPr>
              <w:t>заочно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14:paraId="50EEAE63" w14:textId="3DCA2257" w:rsidR="00F660B7" w:rsidRDefault="00F660B7" w:rsidP="00F660B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C4396"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</w:p>
        </w:tc>
        <w:tc>
          <w:tcPr>
            <w:tcW w:w="1756" w:type="dxa"/>
            <w:tcBorders>
              <w:left w:val="single" w:sz="4" w:space="0" w:color="auto"/>
            </w:tcBorders>
          </w:tcPr>
          <w:p w14:paraId="6FA4DB63" w14:textId="4C639001" w:rsidR="00F660B7" w:rsidRDefault="00F660B7" w:rsidP="00F660B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93693F">
              <w:rPr>
                <w:rFonts w:ascii="Times New Roman" w:hAnsi="Times New Roman" w:cs="Times New Roman"/>
                <w:sz w:val="28"/>
                <w:szCs w:val="28"/>
              </w:rPr>
              <w:t>1-30 ноября</w:t>
            </w:r>
          </w:p>
        </w:tc>
      </w:tr>
      <w:tr w:rsidR="00F660B7" w:rsidRPr="001A092B" w14:paraId="0FB29A18" w14:textId="77777777" w:rsidTr="00EB7E4B">
        <w:tc>
          <w:tcPr>
            <w:tcW w:w="664" w:type="dxa"/>
            <w:tcBorders>
              <w:right w:val="single" w:sz="4" w:space="0" w:color="auto"/>
            </w:tcBorders>
          </w:tcPr>
          <w:p w14:paraId="3133A846" w14:textId="00578440" w:rsidR="00F660B7" w:rsidRDefault="00F660B7" w:rsidP="00F660B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14:paraId="25CB5980" w14:textId="4656057B" w:rsidR="00F660B7" w:rsidRDefault="00F660B7" w:rsidP="00F660B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Тамбовцева Арина</w:t>
            </w:r>
          </w:p>
        </w:tc>
        <w:tc>
          <w:tcPr>
            <w:tcW w:w="3402" w:type="dxa"/>
          </w:tcPr>
          <w:p w14:paraId="053555B3" w14:textId="3C936C9F" w:rsidR="00F660B7" w:rsidRDefault="00F660B7" w:rsidP="00F660B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6508E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14:paraId="6A257177" w14:textId="7368F1D6" w:rsidR="00F660B7" w:rsidRDefault="00F660B7" w:rsidP="00F660B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33FBE">
              <w:rPr>
                <w:rFonts w:ascii="Times New Roman" w:hAnsi="Times New Roman" w:cs="Times New Roman"/>
                <w:sz w:val="28"/>
                <w:szCs w:val="28"/>
              </w:rPr>
              <w:t>«Мама-это значит жизнь»</w:t>
            </w:r>
          </w:p>
        </w:tc>
        <w:tc>
          <w:tcPr>
            <w:tcW w:w="1940" w:type="dxa"/>
            <w:tcBorders>
              <w:right w:val="single" w:sz="4" w:space="0" w:color="auto"/>
            </w:tcBorders>
          </w:tcPr>
          <w:p w14:paraId="397EE056" w14:textId="27C6885D" w:rsidR="00F660B7" w:rsidRDefault="00F660B7" w:rsidP="00F660B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90833">
              <w:rPr>
                <w:rFonts w:ascii="Times New Roman" w:hAnsi="Times New Roman" w:cs="Times New Roman"/>
                <w:sz w:val="28"/>
                <w:szCs w:val="28"/>
              </w:rPr>
              <w:t>заочно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14:paraId="5371119E" w14:textId="0E944577" w:rsidR="00F660B7" w:rsidRDefault="00F660B7" w:rsidP="00F660B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C4396"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</w:p>
        </w:tc>
        <w:tc>
          <w:tcPr>
            <w:tcW w:w="1756" w:type="dxa"/>
            <w:tcBorders>
              <w:left w:val="single" w:sz="4" w:space="0" w:color="auto"/>
            </w:tcBorders>
          </w:tcPr>
          <w:p w14:paraId="33BDB417" w14:textId="22985AFE" w:rsidR="00F660B7" w:rsidRDefault="00F660B7" w:rsidP="00F660B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93693F">
              <w:rPr>
                <w:rFonts w:ascii="Times New Roman" w:hAnsi="Times New Roman" w:cs="Times New Roman"/>
                <w:sz w:val="28"/>
                <w:szCs w:val="28"/>
              </w:rPr>
              <w:t>1-30 ноября</w:t>
            </w:r>
          </w:p>
        </w:tc>
      </w:tr>
      <w:tr w:rsidR="00F660B7" w:rsidRPr="001A092B" w14:paraId="3CBB812E" w14:textId="77777777" w:rsidTr="00EB7E4B">
        <w:tc>
          <w:tcPr>
            <w:tcW w:w="664" w:type="dxa"/>
            <w:tcBorders>
              <w:right w:val="single" w:sz="4" w:space="0" w:color="auto"/>
            </w:tcBorders>
          </w:tcPr>
          <w:p w14:paraId="03447DEB" w14:textId="38794A1E" w:rsidR="00F660B7" w:rsidRDefault="00F660B7" w:rsidP="00F660B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14:paraId="759F5917" w14:textId="3B390D23" w:rsidR="00F660B7" w:rsidRDefault="00F660B7" w:rsidP="00F660B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Массалимов Раян</w:t>
            </w:r>
          </w:p>
        </w:tc>
        <w:tc>
          <w:tcPr>
            <w:tcW w:w="3402" w:type="dxa"/>
          </w:tcPr>
          <w:p w14:paraId="7D29B473" w14:textId="7EBAD6CA" w:rsidR="00F660B7" w:rsidRDefault="00F660B7" w:rsidP="00F660B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6508E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14:paraId="43FCA2AD" w14:textId="1C12A2D8" w:rsidR="00F660B7" w:rsidRDefault="00F660B7" w:rsidP="00F660B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33FBE">
              <w:rPr>
                <w:rFonts w:ascii="Times New Roman" w:hAnsi="Times New Roman" w:cs="Times New Roman"/>
                <w:sz w:val="28"/>
                <w:szCs w:val="28"/>
              </w:rPr>
              <w:t>«Мама-это значит жизнь»</w:t>
            </w:r>
          </w:p>
        </w:tc>
        <w:tc>
          <w:tcPr>
            <w:tcW w:w="1940" w:type="dxa"/>
            <w:tcBorders>
              <w:right w:val="single" w:sz="4" w:space="0" w:color="auto"/>
            </w:tcBorders>
          </w:tcPr>
          <w:p w14:paraId="4DF9AD46" w14:textId="066A0D4A" w:rsidR="00F660B7" w:rsidRDefault="00F660B7" w:rsidP="00F660B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90833">
              <w:rPr>
                <w:rFonts w:ascii="Times New Roman" w:hAnsi="Times New Roman" w:cs="Times New Roman"/>
                <w:sz w:val="28"/>
                <w:szCs w:val="28"/>
              </w:rPr>
              <w:t>заочно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14:paraId="7E793BE1" w14:textId="6939A23F" w:rsidR="00F660B7" w:rsidRDefault="00F660B7" w:rsidP="00F660B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C4396"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</w:p>
        </w:tc>
        <w:tc>
          <w:tcPr>
            <w:tcW w:w="1756" w:type="dxa"/>
            <w:tcBorders>
              <w:left w:val="single" w:sz="4" w:space="0" w:color="auto"/>
            </w:tcBorders>
          </w:tcPr>
          <w:p w14:paraId="0BFB24B2" w14:textId="49E799F0" w:rsidR="00F660B7" w:rsidRDefault="00F660B7" w:rsidP="00F660B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93693F">
              <w:rPr>
                <w:rFonts w:ascii="Times New Roman" w:hAnsi="Times New Roman" w:cs="Times New Roman"/>
                <w:sz w:val="28"/>
                <w:szCs w:val="28"/>
              </w:rPr>
              <w:t>1-30 ноября</w:t>
            </w:r>
          </w:p>
        </w:tc>
      </w:tr>
      <w:tr w:rsidR="00F660B7" w:rsidRPr="001A092B" w14:paraId="6AE53020" w14:textId="77777777" w:rsidTr="00EB7E4B">
        <w:tc>
          <w:tcPr>
            <w:tcW w:w="664" w:type="dxa"/>
            <w:tcBorders>
              <w:right w:val="single" w:sz="4" w:space="0" w:color="auto"/>
            </w:tcBorders>
          </w:tcPr>
          <w:p w14:paraId="0ABE8F28" w14:textId="201D2397" w:rsidR="00F660B7" w:rsidRDefault="00F660B7" w:rsidP="00F660B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14:paraId="4B869AAB" w14:textId="206F7F44" w:rsidR="00F660B7" w:rsidRDefault="00F660B7" w:rsidP="00F660B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Исламова Айзиля</w:t>
            </w:r>
          </w:p>
        </w:tc>
        <w:tc>
          <w:tcPr>
            <w:tcW w:w="3402" w:type="dxa"/>
          </w:tcPr>
          <w:p w14:paraId="05E86140" w14:textId="60CF0B14" w:rsidR="00F660B7" w:rsidRDefault="00F660B7" w:rsidP="00F660B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6508E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14:paraId="3EE78088" w14:textId="11FDF4F0" w:rsidR="00F660B7" w:rsidRDefault="00F660B7" w:rsidP="00F660B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33FBE">
              <w:rPr>
                <w:rFonts w:ascii="Times New Roman" w:hAnsi="Times New Roman" w:cs="Times New Roman"/>
                <w:sz w:val="28"/>
                <w:szCs w:val="28"/>
              </w:rPr>
              <w:t>«Мама-это значит жизнь»</w:t>
            </w:r>
          </w:p>
        </w:tc>
        <w:tc>
          <w:tcPr>
            <w:tcW w:w="1940" w:type="dxa"/>
            <w:tcBorders>
              <w:right w:val="single" w:sz="4" w:space="0" w:color="auto"/>
            </w:tcBorders>
          </w:tcPr>
          <w:p w14:paraId="523AC8A8" w14:textId="2D8C7785" w:rsidR="00F660B7" w:rsidRDefault="00F660B7" w:rsidP="00F660B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90833">
              <w:rPr>
                <w:rFonts w:ascii="Times New Roman" w:hAnsi="Times New Roman" w:cs="Times New Roman"/>
                <w:sz w:val="28"/>
                <w:szCs w:val="28"/>
              </w:rPr>
              <w:t>заочно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14:paraId="3430BA69" w14:textId="631237AE" w:rsidR="00F660B7" w:rsidRDefault="00F660B7" w:rsidP="00F660B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C4396"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</w:p>
        </w:tc>
        <w:tc>
          <w:tcPr>
            <w:tcW w:w="1756" w:type="dxa"/>
            <w:tcBorders>
              <w:left w:val="single" w:sz="4" w:space="0" w:color="auto"/>
            </w:tcBorders>
          </w:tcPr>
          <w:p w14:paraId="4C6C1EC4" w14:textId="550979F5" w:rsidR="00F660B7" w:rsidRDefault="00F660B7" w:rsidP="00F660B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93693F">
              <w:rPr>
                <w:rFonts w:ascii="Times New Roman" w:hAnsi="Times New Roman" w:cs="Times New Roman"/>
                <w:sz w:val="28"/>
                <w:szCs w:val="28"/>
              </w:rPr>
              <w:t>1-30 ноября</w:t>
            </w:r>
          </w:p>
        </w:tc>
      </w:tr>
      <w:tr w:rsidR="00F660B7" w:rsidRPr="001A092B" w14:paraId="7BFBECD4" w14:textId="77777777" w:rsidTr="00EB7E4B">
        <w:tc>
          <w:tcPr>
            <w:tcW w:w="664" w:type="dxa"/>
            <w:tcBorders>
              <w:right w:val="single" w:sz="4" w:space="0" w:color="auto"/>
            </w:tcBorders>
          </w:tcPr>
          <w:p w14:paraId="55EE066E" w14:textId="18EB0CAF" w:rsidR="00F660B7" w:rsidRDefault="00F660B7" w:rsidP="00F660B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14:paraId="27798E11" w14:textId="730ECDA0" w:rsidR="00F660B7" w:rsidRDefault="00F660B7" w:rsidP="00F660B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Ялалтдинова Айлина</w:t>
            </w:r>
          </w:p>
        </w:tc>
        <w:tc>
          <w:tcPr>
            <w:tcW w:w="3402" w:type="dxa"/>
          </w:tcPr>
          <w:p w14:paraId="7D4BEF6C" w14:textId="01E8D64F" w:rsidR="00F660B7" w:rsidRDefault="00F660B7" w:rsidP="00F660B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6508E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14:paraId="652D0CDA" w14:textId="56AA6511" w:rsidR="00F660B7" w:rsidRDefault="00F660B7" w:rsidP="00F660B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33FBE">
              <w:rPr>
                <w:rFonts w:ascii="Times New Roman" w:hAnsi="Times New Roman" w:cs="Times New Roman"/>
                <w:sz w:val="28"/>
                <w:szCs w:val="28"/>
              </w:rPr>
              <w:t>«Мама-это значит жизнь»</w:t>
            </w:r>
          </w:p>
        </w:tc>
        <w:tc>
          <w:tcPr>
            <w:tcW w:w="1940" w:type="dxa"/>
            <w:tcBorders>
              <w:right w:val="single" w:sz="4" w:space="0" w:color="auto"/>
            </w:tcBorders>
          </w:tcPr>
          <w:p w14:paraId="0C52E289" w14:textId="00D20688" w:rsidR="00F660B7" w:rsidRDefault="00F660B7" w:rsidP="00F660B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90833">
              <w:rPr>
                <w:rFonts w:ascii="Times New Roman" w:hAnsi="Times New Roman" w:cs="Times New Roman"/>
                <w:sz w:val="28"/>
                <w:szCs w:val="28"/>
              </w:rPr>
              <w:t>заочно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14:paraId="62C9655A" w14:textId="4CEF0486" w:rsidR="00F660B7" w:rsidRDefault="00F660B7" w:rsidP="00F660B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C4396"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</w:p>
        </w:tc>
        <w:tc>
          <w:tcPr>
            <w:tcW w:w="1756" w:type="dxa"/>
            <w:tcBorders>
              <w:left w:val="single" w:sz="4" w:space="0" w:color="auto"/>
            </w:tcBorders>
          </w:tcPr>
          <w:p w14:paraId="634227C0" w14:textId="679889D0" w:rsidR="00F660B7" w:rsidRDefault="00F660B7" w:rsidP="00F660B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93693F">
              <w:rPr>
                <w:rFonts w:ascii="Times New Roman" w:hAnsi="Times New Roman" w:cs="Times New Roman"/>
                <w:sz w:val="28"/>
                <w:szCs w:val="28"/>
              </w:rPr>
              <w:t>1-30 ноября</w:t>
            </w:r>
          </w:p>
        </w:tc>
      </w:tr>
      <w:tr w:rsidR="00F660B7" w:rsidRPr="001A092B" w14:paraId="0ED27D8A" w14:textId="77777777" w:rsidTr="00EB7E4B">
        <w:tc>
          <w:tcPr>
            <w:tcW w:w="664" w:type="dxa"/>
            <w:tcBorders>
              <w:right w:val="single" w:sz="4" w:space="0" w:color="auto"/>
            </w:tcBorders>
          </w:tcPr>
          <w:p w14:paraId="3C84A20C" w14:textId="0C524B3A" w:rsidR="00F660B7" w:rsidRDefault="00F660B7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14:paraId="47498059" w14:textId="08C6C5E8" w:rsidR="00F660B7" w:rsidRDefault="00F660B7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Детская организация «Карлыгач»</w:t>
            </w:r>
          </w:p>
        </w:tc>
        <w:tc>
          <w:tcPr>
            <w:tcW w:w="3402" w:type="dxa"/>
          </w:tcPr>
          <w:p w14:paraId="69CDB5F0" w14:textId="1C0B0769" w:rsidR="00F660B7" w:rsidRDefault="00F660B7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6508E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14:paraId="13C9AFB3" w14:textId="156EC313" w:rsidR="00F660B7" w:rsidRDefault="00F660B7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«Правовые знания детям!»</w:t>
            </w:r>
          </w:p>
        </w:tc>
        <w:tc>
          <w:tcPr>
            <w:tcW w:w="1940" w:type="dxa"/>
            <w:tcBorders>
              <w:right w:val="single" w:sz="4" w:space="0" w:color="auto"/>
            </w:tcBorders>
          </w:tcPr>
          <w:p w14:paraId="3B663501" w14:textId="6097918F" w:rsidR="00F660B7" w:rsidRDefault="00F660B7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90833">
              <w:rPr>
                <w:rFonts w:ascii="Times New Roman" w:hAnsi="Times New Roman" w:cs="Times New Roman"/>
                <w:sz w:val="28"/>
                <w:szCs w:val="28"/>
              </w:rPr>
              <w:t>заочно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14:paraId="5B0C2C12" w14:textId="5A1E7F3C" w:rsidR="00F660B7" w:rsidRDefault="00F660B7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  <w:tc>
          <w:tcPr>
            <w:tcW w:w="1756" w:type="dxa"/>
            <w:tcBorders>
              <w:left w:val="single" w:sz="4" w:space="0" w:color="auto"/>
            </w:tcBorders>
          </w:tcPr>
          <w:p w14:paraId="7D039E07" w14:textId="7040B4C7" w:rsidR="00F660B7" w:rsidRDefault="00F660B7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10-27 ноября</w:t>
            </w:r>
          </w:p>
        </w:tc>
      </w:tr>
      <w:tr w:rsidR="00F660B7" w:rsidRPr="001A092B" w14:paraId="3E19AA35" w14:textId="77777777" w:rsidTr="00EB7E4B">
        <w:tc>
          <w:tcPr>
            <w:tcW w:w="664" w:type="dxa"/>
            <w:tcBorders>
              <w:right w:val="single" w:sz="4" w:space="0" w:color="auto"/>
            </w:tcBorders>
          </w:tcPr>
          <w:p w14:paraId="6E14FCFE" w14:textId="020B7FEA" w:rsidR="00F660B7" w:rsidRDefault="00F660B7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14:paraId="363A9A74" w14:textId="1AA70D70" w:rsidR="00F660B7" w:rsidRDefault="005255B0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Зиангиров Гаяз</w:t>
            </w:r>
          </w:p>
        </w:tc>
        <w:tc>
          <w:tcPr>
            <w:tcW w:w="3402" w:type="dxa"/>
          </w:tcPr>
          <w:p w14:paraId="0144297D" w14:textId="76EA9C9E" w:rsidR="00F660B7" w:rsidRDefault="005255B0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Среди сельских школ района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14:paraId="2EF84F9E" w14:textId="2BA2F654" w:rsidR="00F660B7" w:rsidRDefault="005255B0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Осенний кросс</w:t>
            </w:r>
          </w:p>
        </w:tc>
        <w:tc>
          <w:tcPr>
            <w:tcW w:w="1940" w:type="dxa"/>
            <w:tcBorders>
              <w:right w:val="single" w:sz="4" w:space="0" w:color="auto"/>
            </w:tcBorders>
          </w:tcPr>
          <w:p w14:paraId="07132483" w14:textId="575F5BBA" w:rsidR="00F660B7" w:rsidRDefault="005255B0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90833">
              <w:rPr>
                <w:rFonts w:ascii="Times New Roman" w:hAnsi="Times New Roman" w:cs="Times New Roman"/>
                <w:sz w:val="28"/>
                <w:szCs w:val="28"/>
              </w:rPr>
              <w:t>очно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14:paraId="046C78D8" w14:textId="1AA82C81" w:rsidR="00F660B7" w:rsidRDefault="005255B0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1место</w:t>
            </w:r>
          </w:p>
        </w:tc>
        <w:tc>
          <w:tcPr>
            <w:tcW w:w="1756" w:type="dxa"/>
            <w:tcBorders>
              <w:left w:val="single" w:sz="4" w:space="0" w:color="auto"/>
            </w:tcBorders>
          </w:tcPr>
          <w:p w14:paraId="506497A0" w14:textId="0ED88CAE" w:rsidR="00F660B7" w:rsidRDefault="005255B0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октября</w:t>
            </w:r>
          </w:p>
        </w:tc>
      </w:tr>
      <w:tr w:rsidR="005255B0" w:rsidRPr="001A092B" w14:paraId="70FC353A" w14:textId="77777777" w:rsidTr="00EB7E4B">
        <w:tc>
          <w:tcPr>
            <w:tcW w:w="664" w:type="dxa"/>
            <w:tcBorders>
              <w:right w:val="single" w:sz="4" w:space="0" w:color="auto"/>
            </w:tcBorders>
          </w:tcPr>
          <w:p w14:paraId="6C30FA6D" w14:textId="6B3E9303" w:rsidR="005255B0" w:rsidRDefault="005255B0" w:rsidP="005255B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14:paraId="2E0418E4" w14:textId="628668F9" w:rsidR="005255B0" w:rsidRDefault="005255B0" w:rsidP="005255B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Магизянов Рустем</w:t>
            </w:r>
          </w:p>
        </w:tc>
        <w:tc>
          <w:tcPr>
            <w:tcW w:w="3402" w:type="dxa"/>
          </w:tcPr>
          <w:p w14:paraId="6E3BAEE1" w14:textId="76E7D3FD" w:rsidR="005255B0" w:rsidRDefault="005255B0" w:rsidP="005255B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66E8">
              <w:rPr>
                <w:rFonts w:ascii="Times New Roman" w:hAnsi="Times New Roman" w:cs="Times New Roman"/>
                <w:sz w:val="28"/>
                <w:szCs w:val="28"/>
              </w:rPr>
              <w:t xml:space="preserve">Среди сельских школ </w:t>
            </w:r>
            <w:r w:rsidRPr="003266E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района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14:paraId="02B0D598" w14:textId="2D7CA09A" w:rsidR="005255B0" w:rsidRDefault="005255B0" w:rsidP="005255B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E43D6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Осенний кросс</w:t>
            </w:r>
          </w:p>
        </w:tc>
        <w:tc>
          <w:tcPr>
            <w:tcW w:w="1940" w:type="dxa"/>
            <w:tcBorders>
              <w:right w:val="single" w:sz="4" w:space="0" w:color="auto"/>
            </w:tcBorders>
          </w:tcPr>
          <w:p w14:paraId="54FED267" w14:textId="276039A9" w:rsidR="005255B0" w:rsidRDefault="005255B0" w:rsidP="005255B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364D29">
              <w:rPr>
                <w:rFonts w:ascii="Times New Roman" w:hAnsi="Times New Roman" w:cs="Times New Roman"/>
                <w:sz w:val="28"/>
                <w:szCs w:val="28"/>
              </w:rPr>
              <w:t>очно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14:paraId="4EDA9D60" w14:textId="43AB811C" w:rsidR="005255B0" w:rsidRDefault="005255B0" w:rsidP="005255B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  <w:tc>
          <w:tcPr>
            <w:tcW w:w="1756" w:type="dxa"/>
            <w:tcBorders>
              <w:left w:val="single" w:sz="4" w:space="0" w:color="auto"/>
            </w:tcBorders>
          </w:tcPr>
          <w:p w14:paraId="33D44232" w14:textId="06FFE325" w:rsidR="005255B0" w:rsidRDefault="005255B0" w:rsidP="005255B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31F8A">
              <w:rPr>
                <w:rFonts w:ascii="Times New Roman" w:hAnsi="Times New Roman" w:cs="Times New Roman"/>
                <w:sz w:val="28"/>
                <w:szCs w:val="28"/>
              </w:rPr>
              <w:t>2 октября</w:t>
            </w:r>
          </w:p>
        </w:tc>
      </w:tr>
      <w:tr w:rsidR="005255B0" w:rsidRPr="001A092B" w14:paraId="13575787" w14:textId="77777777" w:rsidTr="00EB7E4B">
        <w:tc>
          <w:tcPr>
            <w:tcW w:w="664" w:type="dxa"/>
            <w:tcBorders>
              <w:right w:val="single" w:sz="4" w:space="0" w:color="auto"/>
            </w:tcBorders>
          </w:tcPr>
          <w:p w14:paraId="6C70BDF6" w14:textId="7FC3F770" w:rsidR="005255B0" w:rsidRDefault="005255B0" w:rsidP="005255B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14:paraId="3C346CDF" w14:textId="2DBE0A8A" w:rsidR="005255B0" w:rsidRDefault="005255B0" w:rsidP="005255B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Сабирзянова Камилла</w:t>
            </w:r>
          </w:p>
        </w:tc>
        <w:tc>
          <w:tcPr>
            <w:tcW w:w="3402" w:type="dxa"/>
          </w:tcPr>
          <w:p w14:paraId="42416D12" w14:textId="36BC7564" w:rsidR="005255B0" w:rsidRDefault="005255B0" w:rsidP="005255B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66E8">
              <w:rPr>
                <w:rFonts w:ascii="Times New Roman" w:hAnsi="Times New Roman" w:cs="Times New Roman"/>
                <w:sz w:val="28"/>
                <w:szCs w:val="28"/>
              </w:rPr>
              <w:t>Среди сельских школ района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14:paraId="63021F02" w14:textId="2129ED1E" w:rsidR="005255B0" w:rsidRDefault="005255B0" w:rsidP="005255B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E43D68">
              <w:rPr>
                <w:rFonts w:ascii="Times New Roman" w:hAnsi="Times New Roman" w:cs="Times New Roman"/>
                <w:sz w:val="28"/>
                <w:szCs w:val="28"/>
              </w:rPr>
              <w:t>Осенний кросс</w:t>
            </w:r>
          </w:p>
        </w:tc>
        <w:tc>
          <w:tcPr>
            <w:tcW w:w="1940" w:type="dxa"/>
            <w:tcBorders>
              <w:right w:val="single" w:sz="4" w:space="0" w:color="auto"/>
            </w:tcBorders>
          </w:tcPr>
          <w:p w14:paraId="636C76E7" w14:textId="3190BE58" w:rsidR="005255B0" w:rsidRDefault="005255B0" w:rsidP="005255B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364D29">
              <w:rPr>
                <w:rFonts w:ascii="Times New Roman" w:hAnsi="Times New Roman" w:cs="Times New Roman"/>
                <w:sz w:val="28"/>
                <w:szCs w:val="28"/>
              </w:rPr>
              <w:t>очно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14:paraId="531A5A54" w14:textId="4B39B543" w:rsidR="005255B0" w:rsidRDefault="005255B0" w:rsidP="005255B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1684D"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</w:p>
        </w:tc>
        <w:tc>
          <w:tcPr>
            <w:tcW w:w="1756" w:type="dxa"/>
            <w:tcBorders>
              <w:left w:val="single" w:sz="4" w:space="0" w:color="auto"/>
            </w:tcBorders>
          </w:tcPr>
          <w:p w14:paraId="35081D43" w14:textId="21B9BE89" w:rsidR="005255B0" w:rsidRDefault="005255B0" w:rsidP="005255B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31F8A">
              <w:rPr>
                <w:rFonts w:ascii="Times New Roman" w:hAnsi="Times New Roman" w:cs="Times New Roman"/>
                <w:sz w:val="28"/>
                <w:szCs w:val="28"/>
              </w:rPr>
              <w:t>2 октября</w:t>
            </w:r>
          </w:p>
        </w:tc>
      </w:tr>
      <w:tr w:rsidR="005255B0" w:rsidRPr="001A092B" w14:paraId="3924E20B" w14:textId="77777777" w:rsidTr="00EB7E4B">
        <w:tc>
          <w:tcPr>
            <w:tcW w:w="664" w:type="dxa"/>
            <w:tcBorders>
              <w:right w:val="single" w:sz="4" w:space="0" w:color="auto"/>
            </w:tcBorders>
          </w:tcPr>
          <w:p w14:paraId="0C97D8B9" w14:textId="2789B7EB" w:rsidR="005255B0" w:rsidRDefault="005255B0" w:rsidP="005255B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14:paraId="3861E522" w14:textId="73CFDFDE" w:rsidR="005255B0" w:rsidRDefault="005255B0" w:rsidP="005255B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Алиева Миляуша</w:t>
            </w:r>
          </w:p>
        </w:tc>
        <w:tc>
          <w:tcPr>
            <w:tcW w:w="3402" w:type="dxa"/>
          </w:tcPr>
          <w:p w14:paraId="1EA01E79" w14:textId="76F04721" w:rsidR="005255B0" w:rsidRDefault="005255B0" w:rsidP="005255B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66E8">
              <w:rPr>
                <w:rFonts w:ascii="Times New Roman" w:hAnsi="Times New Roman" w:cs="Times New Roman"/>
                <w:sz w:val="28"/>
                <w:szCs w:val="28"/>
              </w:rPr>
              <w:t>Среди сельских школ района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14:paraId="7FBDC89E" w14:textId="607A6213" w:rsidR="005255B0" w:rsidRDefault="005255B0" w:rsidP="005255B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E43D68">
              <w:rPr>
                <w:rFonts w:ascii="Times New Roman" w:hAnsi="Times New Roman" w:cs="Times New Roman"/>
                <w:sz w:val="28"/>
                <w:szCs w:val="28"/>
              </w:rPr>
              <w:t>Осенний кросс</w:t>
            </w:r>
          </w:p>
        </w:tc>
        <w:tc>
          <w:tcPr>
            <w:tcW w:w="1940" w:type="dxa"/>
            <w:tcBorders>
              <w:right w:val="single" w:sz="4" w:space="0" w:color="auto"/>
            </w:tcBorders>
          </w:tcPr>
          <w:p w14:paraId="2EC64C3C" w14:textId="18E3076B" w:rsidR="005255B0" w:rsidRDefault="005255B0" w:rsidP="005255B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364D29">
              <w:rPr>
                <w:rFonts w:ascii="Times New Roman" w:hAnsi="Times New Roman" w:cs="Times New Roman"/>
                <w:sz w:val="28"/>
                <w:szCs w:val="28"/>
              </w:rPr>
              <w:t>очно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14:paraId="086776F0" w14:textId="7FEB9C2F" w:rsidR="005255B0" w:rsidRDefault="005255B0" w:rsidP="005255B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1684D"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</w:p>
        </w:tc>
        <w:tc>
          <w:tcPr>
            <w:tcW w:w="1756" w:type="dxa"/>
            <w:tcBorders>
              <w:left w:val="single" w:sz="4" w:space="0" w:color="auto"/>
            </w:tcBorders>
          </w:tcPr>
          <w:p w14:paraId="044A8033" w14:textId="6DCF5B2B" w:rsidR="005255B0" w:rsidRDefault="005255B0" w:rsidP="005255B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31F8A">
              <w:rPr>
                <w:rFonts w:ascii="Times New Roman" w:hAnsi="Times New Roman" w:cs="Times New Roman"/>
                <w:sz w:val="28"/>
                <w:szCs w:val="28"/>
              </w:rPr>
              <w:t>2 октября</w:t>
            </w:r>
          </w:p>
        </w:tc>
      </w:tr>
      <w:tr w:rsidR="00F660B7" w:rsidRPr="001A092B" w14:paraId="1CE5D512" w14:textId="77777777" w:rsidTr="00EB7E4B">
        <w:tc>
          <w:tcPr>
            <w:tcW w:w="664" w:type="dxa"/>
            <w:tcBorders>
              <w:right w:val="single" w:sz="4" w:space="0" w:color="auto"/>
            </w:tcBorders>
          </w:tcPr>
          <w:p w14:paraId="5342DB1D" w14:textId="06A92626" w:rsidR="00F660B7" w:rsidRDefault="00F660B7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14:paraId="46DCC678" w14:textId="1B6E2A44" w:rsidR="00F660B7" w:rsidRDefault="00AB26C4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Магизянов Ислам</w:t>
            </w:r>
          </w:p>
        </w:tc>
        <w:tc>
          <w:tcPr>
            <w:tcW w:w="3402" w:type="dxa"/>
          </w:tcPr>
          <w:p w14:paraId="1EB6C8C1" w14:textId="1EA02185" w:rsidR="00F660B7" w:rsidRDefault="005255B0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 этап</w:t>
            </w:r>
            <w:r w:rsidR="00A65B70">
              <w:rPr>
                <w:rFonts w:ascii="Times New Roman" w:hAnsi="Times New Roman" w:cs="Times New Roman"/>
                <w:sz w:val="28"/>
                <w:szCs w:val="28"/>
              </w:rPr>
              <w:t xml:space="preserve"> международного конкурса чтецов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14:paraId="654061D0" w14:textId="7002F6D1" w:rsidR="00F660B7" w:rsidRDefault="00A65B70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Джалиловские чтения</w:t>
            </w:r>
          </w:p>
        </w:tc>
        <w:tc>
          <w:tcPr>
            <w:tcW w:w="1940" w:type="dxa"/>
            <w:tcBorders>
              <w:right w:val="single" w:sz="4" w:space="0" w:color="auto"/>
            </w:tcBorders>
          </w:tcPr>
          <w:p w14:paraId="71F55043" w14:textId="57238807" w:rsidR="00F660B7" w:rsidRDefault="00A65B70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90833">
              <w:rPr>
                <w:rFonts w:ascii="Times New Roman" w:hAnsi="Times New Roman" w:cs="Times New Roman"/>
                <w:sz w:val="28"/>
                <w:szCs w:val="28"/>
              </w:rPr>
              <w:t>заочно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14:paraId="6B15032A" w14:textId="21F2A2AB" w:rsidR="00F660B7" w:rsidRDefault="00A65B70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1684D"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</w:p>
        </w:tc>
        <w:tc>
          <w:tcPr>
            <w:tcW w:w="1756" w:type="dxa"/>
            <w:tcBorders>
              <w:left w:val="single" w:sz="4" w:space="0" w:color="auto"/>
            </w:tcBorders>
          </w:tcPr>
          <w:p w14:paraId="0C3C2A35" w14:textId="77777777" w:rsidR="00AB26C4" w:rsidRDefault="00A65B70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 октябрь-</w:t>
            </w:r>
          </w:p>
          <w:p w14:paraId="20274098" w14:textId="6C5822CE" w:rsidR="00F660B7" w:rsidRDefault="00A65B70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ноябрь</w:t>
            </w:r>
          </w:p>
        </w:tc>
      </w:tr>
      <w:tr w:rsidR="00AB26C4" w:rsidRPr="001A092B" w14:paraId="41C54DA9" w14:textId="77777777" w:rsidTr="00EB7E4B">
        <w:tc>
          <w:tcPr>
            <w:tcW w:w="664" w:type="dxa"/>
            <w:tcBorders>
              <w:right w:val="single" w:sz="4" w:space="0" w:color="auto"/>
            </w:tcBorders>
          </w:tcPr>
          <w:p w14:paraId="7453A525" w14:textId="3D90BF05" w:rsidR="00AB26C4" w:rsidRDefault="00AB26C4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14:paraId="47F36CD5" w14:textId="3D2FDC84" w:rsidR="00AB26C4" w:rsidRDefault="00AB26C4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Детская организация «Карлыгач»</w:t>
            </w:r>
          </w:p>
        </w:tc>
        <w:tc>
          <w:tcPr>
            <w:tcW w:w="3402" w:type="dxa"/>
          </w:tcPr>
          <w:p w14:paraId="60A312E6" w14:textId="19B9C28D" w:rsidR="00AB26C4" w:rsidRDefault="00AB26C4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6508E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14:paraId="6B18F47E" w14:textId="11E9E7B5" w:rsidR="00AB26C4" w:rsidRDefault="00AB26C4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«Капелькой добра согреем душу»</w:t>
            </w:r>
          </w:p>
        </w:tc>
        <w:tc>
          <w:tcPr>
            <w:tcW w:w="1940" w:type="dxa"/>
            <w:tcBorders>
              <w:right w:val="single" w:sz="4" w:space="0" w:color="auto"/>
            </w:tcBorders>
          </w:tcPr>
          <w:p w14:paraId="3768780A" w14:textId="696284F7" w:rsidR="00AB26C4" w:rsidRPr="00C90833" w:rsidRDefault="00AB26C4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90833">
              <w:rPr>
                <w:rFonts w:ascii="Times New Roman" w:hAnsi="Times New Roman" w:cs="Times New Roman"/>
                <w:sz w:val="28"/>
                <w:szCs w:val="28"/>
              </w:rPr>
              <w:t>заочно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14:paraId="3DD1F19F" w14:textId="29066552" w:rsidR="00AB26C4" w:rsidRPr="0021684D" w:rsidRDefault="00AB26C4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</w:p>
        </w:tc>
        <w:tc>
          <w:tcPr>
            <w:tcW w:w="1756" w:type="dxa"/>
            <w:tcBorders>
              <w:left w:val="single" w:sz="4" w:space="0" w:color="auto"/>
            </w:tcBorders>
          </w:tcPr>
          <w:p w14:paraId="3A2F405F" w14:textId="278DDC71" w:rsidR="00AB26C4" w:rsidRDefault="00AB26C4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9.12</w:t>
            </w:r>
          </w:p>
        </w:tc>
      </w:tr>
      <w:tr w:rsidR="00F660B7" w:rsidRPr="001A092B" w14:paraId="7ED6BD10" w14:textId="77777777" w:rsidTr="00EB7E4B">
        <w:tc>
          <w:tcPr>
            <w:tcW w:w="664" w:type="dxa"/>
            <w:tcBorders>
              <w:right w:val="single" w:sz="4" w:space="0" w:color="auto"/>
            </w:tcBorders>
          </w:tcPr>
          <w:p w14:paraId="48AA8635" w14:textId="3F3637CD" w:rsidR="00F660B7" w:rsidRDefault="00AB26C4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14:paraId="50EB8C20" w14:textId="7B0D1B59" w:rsidR="00F660B7" w:rsidRDefault="005D052C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Магизянов Ислам</w:t>
            </w:r>
          </w:p>
        </w:tc>
        <w:tc>
          <w:tcPr>
            <w:tcW w:w="3402" w:type="dxa"/>
          </w:tcPr>
          <w:p w14:paraId="776B7E8A" w14:textId="04C00FD5" w:rsidR="00F660B7" w:rsidRDefault="005D052C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муниципальный  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14:paraId="71E268F1" w14:textId="6312733B" w:rsidR="00F660B7" w:rsidRDefault="005D052C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олимпиад</w:t>
            </w:r>
            <w:r w:rsidR="00AB26C4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татарскому языку</w:t>
            </w:r>
          </w:p>
        </w:tc>
        <w:tc>
          <w:tcPr>
            <w:tcW w:w="1940" w:type="dxa"/>
            <w:tcBorders>
              <w:right w:val="single" w:sz="4" w:space="0" w:color="auto"/>
            </w:tcBorders>
          </w:tcPr>
          <w:p w14:paraId="15E0ECA6" w14:textId="30B5D107" w:rsidR="00F660B7" w:rsidRDefault="005D052C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очно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14:paraId="70E362F6" w14:textId="5C2AEFF6" w:rsidR="00F660B7" w:rsidRDefault="005D052C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1756" w:type="dxa"/>
            <w:tcBorders>
              <w:left w:val="single" w:sz="4" w:space="0" w:color="auto"/>
            </w:tcBorders>
          </w:tcPr>
          <w:p w14:paraId="5E585C38" w14:textId="58A5DFCC" w:rsidR="00F660B7" w:rsidRDefault="00AB26C4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 декабря</w:t>
            </w:r>
          </w:p>
        </w:tc>
      </w:tr>
      <w:tr w:rsidR="00AB26C4" w:rsidRPr="001A092B" w14:paraId="4CB2FC44" w14:textId="77777777" w:rsidTr="00EB7E4B">
        <w:tc>
          <w:tcPr>
            <w:tcW w:w="664" w:type="dxa"/>
            <w:tcBorders>
              <w:right w:val="single" w:sz="4" w:space="0" w:color="auto"/>
            </w:tcBorders>
          </w:tcPr>
          <w:p w14:paraId="19E86AF8" w14:textId="215AD808" w:rsidR="00AB26C4" w:rsidRDefault="00AB26C4" w:rsidP="00AB26C4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14:paraId="045C5EF9" w14:textId="768A129A" w:rsidR="00AB26C4" w:rsidRDefault="00AB26C4" w:rsidP="00AB26C4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Мукимов Амир </w:t>
            </w:r>
          </w:p>
        </w:tc>
        <w:tc>
          <w:tcPr>
            <w:tcW w:w="3402" w:type="dxa"/>
          </w:tcPr>
          <w:p w14:paraId="66B436BE" w14:textId="3ACC7697" w:rsidR="00AB26C4" w:rsidRDefault="00AB26C4" w:rsidP="00AB26C4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муниципальный  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14:paraId="2AA51162" w14:textId="61FD8BF1" w:rsidR="00AB26C4" w:rsidRDefault="00AB26C4" w:rsidP="00AB26C4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олимпиада по татарскому языку</w:t>
            </w:r>
          </w:p>
        </w:tc>
        <w:tc>
          <w:tcPr>
            <w:tcW w:w="1940" w:type="dxa"/>
            <w:tcBorders>
              <w:right w:val="single" w:sz="4" w:space="0" w:color="auto"/>
            </w:tcBorders>
          </w:tcPr>
          <w:p w14:paraId="1998A7D5" w14:textId="31965556" w:rsidR="00AB26C4" w:rsidRDefault="00AB26C4" w:rsidP="00AB26C4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очно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14:paraId="106B57F2" w14:textId="37C7C495" w:rsidR="00AB26C4" w:rsidRDefault="00AB26C4" w:rsidP="00AB26C4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1756" w:type="dxa"/>
            <w:tcBorders>
              <w:left w:val="single" w:sz="4" w:space="0" w:color="auto"/>
            </w:tcBorders>
          </w:tcPr>
          <w:p w14:paraId="01198FEC" w14:textId="0A2E904D" w:rsidR="00AB26C4" w:rsidRDefault="00AB26C4" w:rsidP="00AB26C4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 декабря</w:t>
            </w:r>
          </w:p>
        </w:tc>
      </w:tr>
      <w:tr w:rsidR="00AE73C3" w:rsidRPr="001A092B" w14:paraId="21E4C509" w14:textId="77777777" w:rsidTr="00EB7E4B">
        <w:tc>
          <w:tcPr>
            <w:tcW w:w="664" w:type="dxa"/>
            <w:tcBorders>
              <w:right w:val="single" w:sz="4" w:space="0" w:color="auto"/>
            </w:tcBorders>
          </w:tcPr>
          <w:p w14:paraId="72B52C95" w14:textId="6F1B1BE1" w:rsidR="00AE73C3" w:rsidRDefault="00357C1D" w:rsidP="00AB26C4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14:paraId="2B7C5773" w14:textId="47648616" w:rsidR="00AE73C3" w:rsidRDefault="00357C1D" w:rsidP="00AB26C4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Магизянов Ислам</w:t>
            </w:r>
          </w:p>
        </w:tc>
        <w:tc>
          <w:tcPr>
            <w:tcW w:w="3402" w:type="dxa"/>
          </w:tcPr>
          <w:p w14:paraId="5C33B26A" w14:textId="7DF52973" w:rsidR="00AE73C3" w:rsidRDefault="00357C1D" w:rsidP="00AB26C4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14:paraId="46506BF7" w14:textId="127188D6" w:rsidR="00AE73C3" w:rsidRDefault="00357C1D" w:rsidP="00AB26C4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чтецов по английскому языку</w:t>
            </w:r>
          </w:p>
        </w:tc>
        <w:tc>
          <w:tcPr>
            <w:tcW w:w="1940" w:type="dxa"/>
            <w:tcBorders>
              <w:right w:val="single" w:sz="4" w:space="0" w:color="auto"/>
            </w:tcBorders>
          </w:tcPr>
          <w:p w14:paraId="164ACC4F" w14:textId="6BF0B86B" w:rsidR="00AE73C3" w:rsidRDefault="00357C1D" w:rsidP="00AB26C4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очно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14:paraId="4E8CA38D" w14:textId="7EA9F75D" w:rsidR="00AE73C3" w:rsidRDefault="00357C1D" w:rsidP="00AB26C4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  <w:tc>
          <w:tcPr>
            <w:tcW w:w="1756" w:type="dxa"/>
            <w:tcBorders>
              <w:left w:val="single" w:sz="4" w:space="0" w:color="auto"/>
            </w:tcBorders>
          </w:tcPr>
          <w:p w14:paraId="046B428D" w14:textId="7F3B1C20" w:rsidR="00AE73C3" w:rsidRDefault="00357C1D" w:rsidP="00AB26C4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</w:tr>
      <w:tr w:rsidR="00357C1D" w:rsidRPr="001A092B" w14:paraId="57F9D13D" w14:textId="77777777" w:rsidTr="00EB7E4B">
        <w:tc>
          <w:tcPr>
            <w:tcW w:w="664" w:type="dxa"/>
            <w:tcBorders>
              <w:right w:val="single" w:sz="4" w:space="0" w:color="auto"/>
            </w:tcBorders>
          </w:tcPr>
          <w:p w14:paraId="4298928F" w14:textId="5B35C68C" w:rsidR="00357C1D" w:rsidRDefault="00357C1D" w:rsidP="00357C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14:paraId="723B5096" w14:textId="543906BC" w:rsidR="00357C1D" w:rsidRDefault="00357C1D" w:rsidP="00357C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Магизянов Ислам</w:t>
            </w:r>
          </w:p>
        </w:tc>
        <w:tc>
          <w:tcPr>
            <w:tcW w:w="3402" w:type="dxa"/>
          </w:tcPr>
          <w:p w14:paraId="688F861F" w14:textId="69253D54" w:rsidR="00357C1D" w:rsidRDefault="00357C1D" w:rsidP="00357C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14:paraId="6519485F" w14:textId="466FDB5E" w:rsidR="00357C1D" w:rsidRDefault="00357C1D" w:rsidP="00357C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Страноведческая олимпиада по английскому языку</w:t>
            </w:r>
          </w:p>
        </w:tc>
        <w:tc>
          <w:tcPr>
            <w:tcW w:w="1940" w:type="dxa"/>
            <w:tcBorders>
              <w:right w:val="single" w:sz="4" w:space="0" w:color="auto"/>
            </w:tcBorders>
          </w:tcPr>
          <w:p w14:paraId="15FA610C" w14:textId="0EE9A842" w:rsidR="00357C1D" w:rsidRDefault="00357C1D" w:rsidP="00357C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очно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14:paraId="4169B87D" w14:textId="6A38C06A" w:rsidR="00357C1D" w:rsidRDefault="00357C1D" w:rsidP="00357C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</w:t>
            </w:r>
          </w:p>
        </w:tc>
        <w:tc>
          <w:tcPr>
            <w:tcW w:w="1756" w:type="dxa"/>
            <w:tcBorders>
              <w:left w:val="single" w:sz="4" w:space="0" w:color="auto"/>
            </w:tcBorders>
          </w:tcPr>
          <w:p w14:paraId="0FD776EB" w14:textId="7C6BFBEA" w:rsidR="00357C1D" w:rsidRDefault="00357C1D" w:rsidP="00357C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</w:tr>
      <w:tr w:rsidR="00357C1D" w:rsidRPr="001A092B" w14:paraId="4B7B9070" w14:textId="77777777" w:rsidTr="00EB7E4B">
        <w:tc>
          <w:tcPr>
            <w:tcW w:w="664" w:type="dxa"/>
            <w:tcBorders>
              <w:right w:val="single" w:sz="4" w:space="0" w:color="auto"/>
            </w:tcBorders>
          </w:tcPr>
          <w:p w14:paraId="221BCBFF" w14:textId="49CBE520" w:rsidR="00357C1D" w:rsidRDefault="00357C1D" w:rsidP="00357C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14:paraId="1F6DC284" w14:textId="293B9EFF" w:rsidR="00357C1D" w:rsidRDefault="00357C1D" w:rsidP="00357C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Зиангирова Зубарджат</w:t>
            </w:r>
          </w:p>
        </w:tc>
        <w:tc>
          <w:tcPr>
            <w:tcW w:w="3402" w:type="dxa"/>
          </w:tcPr>
          <w:p w14:paraId="50CC035D" w14:textId="761B36F5" w:rsidR="00357C1D" w:rsidRDefault="00357C1D" w:rsidP="00357C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 этап всероссийского конкурса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14:paraId="3DA9F694" w14:textId="2713A68F" w:rsidR="00357C1D" w:rsidRDefault="00357C1D" w:rsidP="00357C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Живая классика</w:t>
            </w:r>
          </w:p>
        </w:tc>
        <w:tc>
          <w:tcPr>
            <w:tcW w:w="1940" w:type="dxa"/>
            <w:tcBorders>
              <w:right w:val="single" w:sz="4" w:space="0" w:color="auto"/>
            </w:tcBorders>
          </w:tcPr>
          <w:p w14:paraId="3C6565E8" w14:textId="61DC2292" w:rsidR="00357C1D" w:rsidRDefault="00357C1D" w:rsidP="00357C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очно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14:paraId="19033C77" w14:textId="12C092EB" w:rsidR="00357C1D" w:rsidRDefault="00357C1D" w:rsidP="00357C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номинант</w:t>
            </w:r>
          </w:p>
        </w:tc>
        <w:tc>
          <w:tcPr>
            <w:tcW w:w="1756" w:type="dxa"/>
            <w:tcBorders>
              <w:left w:val="single" w:sz="4" w:space="0" w:color="auto"/>
            </w:tcBorders>
          </w:tcPr>
          <w:p w14:paraId="2C336A23" w14:textId="71FFCCF1" w:rsidR="00357C1D" w:rsidRDefault="00357C1D" w:rsidP="00357C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</w:tr>
      <w:tr w:rsidR="00357C1D" w:rsidRPr="001A092B" w14:paraId="5099A66D" w14:textId="77777777" w:rsidTr="00EB7E4B">
        <w:tc>
          <w:tcPr>
            <w:tcW w:w="664" w:type="dxa"/>
            <w:tcBorders>
              <w:right w:val="single" w:sz="4" w:space="0" w:color="auto"/>
            </w:tcBorders>
          </w:tcPr>
          <w:p w14:paraId="41D25E6A" w14:textId="5C1C80C5" w:rsidR="00357C1D" w:rsidRDefault="00357C1D" w:rsidP="00357C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14:paraId="3E7CDC47" w14:textId="4E4AEE3C" w:rsidR="00357C1D" w:rsidRDefault="00357C1D" w:rsidP="00357C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Смешанная команда учащихся 7-9 классов</w:t>
            </w:r>
          </w:p>
        </w:tc>
        <w:tc>
          <w:tcPr>
            <w:tcW w:w="3402" w:type="dxa"/>
          </w:tcPr>
          <w:p w14:paraId="571B6C7A" w14:textId="50F7CC01" w:rsidR="00357C1D" w:rsidRDefault="00357C1D" w:rsidP="00357C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14:paraId="521D789C" w14:textId="6275F883" w:rsidR="00357C1D" w:rsidRDefault="00357C1D" w:rsidP="00357C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волейбол</w:t>
            </w:r>
          </w:p>
        </w:tc>
        <w:tc>
          <w:tcPr>
            <w:tcW w:w="1940" w:type="dxa"/>
            <w:tcBorders>
              <w:right w:val="single" w:sz="4" w:space="0" w:color="auto"/>
            </w:tcBorders>
          </w:tcPr>
          <w:p w14:paraId="4FA8CEEA" w14:textId="4D72E1D1" w:rsidR="00357C1D" w:rsidRDefault="00357C1D" w:rsidP="00357C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очно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14:paraId="1A16C379" w14:textId="0CB127DF" w:rsidR="00357C1D" w:rsidRDefault="00357C1D" w:rsidP="00357C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  <w:tc>
          <w:tcPr>
            <w:tcW w:w="1756" w:type="dxa"/>
            <w:tcBorders>
              <w:left w:val="single" w:sz="4" w:space="0" w:color="auto"/>
            </w:tcBorders>
          </w:tcPr>
          <w:p w14:paraId="7655B1F9" w14:textId="4E507A03" w:rsidR="00357C1D" w:rsidRDefault="00357C1D" w:rsidP="00357C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марта</w:t>
            </w:r>
          </w:p>
        </w:tc>
      </w:tr>
    </w:tbl>
    <w:p w14:paraId="1876FD3F" w14:textId="77777777" w:rsidR="007A122F" w:rsidRDefault="007A122F" w:rsidP="007A122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7DE16BB" w14:textId="77777777" w:rsidR="004A4707" w:rsidRDefault="004A4707" w:rsidP="007A122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E1ACA4B" w14:textId="77777777" w:rsidR="004A4707" w:rsidRPr="001A092B" w:rsidRDefault="004A4707" w:rsidP="007A122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4CF683A" w14:textId="77777777" w:rsidR="007A122F" w:rsidRPr="001A092B" w:rsidRDefault="007A122F" w:rsidP="007A122F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A092B">
        <w:rPr>
          <w:rFonts w:ascii="Times New Roman" w:hAnsi="Times New Roman" w:cs="Times New Roman"/>
          <w:sz w:val="28"/>
          <w:szCs w:val="28"/>
        </w:rPr>
        <w:t>Участие педагога-организатора в профильных сменах</w:t>
      </w:r>
      <w:r w:rsidR="000B2F6C" w:rsidRPr="001A092B">
        <w:rPr>
          <w:rFonts w:ascii="Times New Roman" w:hAnsi="Times New Roman" w:cs="Times New Roman"/>
          <w:sz w:val="28"/>
          <w:szCs w:val="28"/>
        </w:rPr>
        <w:t>, форумах, слётах, сборах</w:t>
      </w:r>
      <w:r w:rsidRPr="001A092B">
        <w:rPr>
          <w:rFonts w:ascii="Times New Roman" w:hAnsi="Times New Roman" w:cs="Times New Roman"/>
          <w:sz w:val="28"/>
          <w:szCs w:val="28"/>
        </w:rPr>
        <w:t xml:space="preserve"> муниципального, зонального, республиканского, всероссийского, международного уровня: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618"/>
        <w:gridCol w:w="3193"/>
        <w:gridCol w:w="2206"/>
        <w:gridCol w:w="3094"/>
        <w:gridCol w:w="1857"/>
        <w:gridCol w:w="2531"/>
        <w:gridCol w:w="1395"/>
      </w:tblGrid>
      <w:tr w:rsidR="004A4707" w:rsidRPr="001A092B" w14:paraId="0BB082C1" w14:textId="77777777" w:rsidTr="004A4707">
        <w:tc>
          <w:tcPr>
            <w:tcW w:w="641" w:type="dxa"/>
            <w:tcBorders>
              <w:right w:val="single" w:sz="4" w:space="0" w:color="auto"/>
            </w:tcBorders>
          </w:tcPr>
          <w:p w14:paraId="13DE4FC4" w14:textId="77777777" w:rsidR="004A4707" w:rsidRPr="001A092B" w:rsidRDefault="004A4707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434" w:type="dxa"/>
            <w:tcBorders>
              <w:left w:val="single" w:sz="4" w:space="0" w:color="auto"/>
            </w:tcBorders>
          </w:tcPr>
          <w:p w14:paraId="52A6CBBF" w14:textId="77777777" w:rsidR="004A4707" w:rsidRPr="001A092B" w:rsidRDefault="004A4707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ФИО педагога-организатора</w:t>
            </w:r>
          </w:p>
        </w:tc>
        <w:tc>
          <w:tcPr>
            <w:tcW w:w="2374" w:type="dxa"/>
          </w:tcPr>
          <w:p w14:paraId="63E34B68" w14:textId="77777777" w:rsidR="004A4707" w:rsidRPr="001A092B" w:rsidRDefault="004A4707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Уровень</w:t>
            </w:r>
          </w:p>
        </w:tc>
        <w:tc>
          <w:tcPr>
            <w:tcW w:w="3323" w:type="dxa"/>
            <w:tcBorders>
              <w:right w:val="single" w:sz="4" w:space="0" w:color="auto"/>
            </w:tcBorders>
          </w:tcPr>
          <w:p w14:paraId="21D0B9A3" w14:textId="77777777" w:rsidR="004A4707" w:rsidRPr="001A092B" w:rsidRDefault="004A4707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Название мероприятия</w:t>
            </w:r>
          </w:p>
        </w:tc>
        <w:tc>
          <w:tcPr>
            <w:tcW w:w="1089" w:type="dxa"/>
            <w:tcBorders>
              <w:right w:val="single" w:sz="4" w:space="0" w:color="auto"/>
            </w:tcBorders>
          </w:tcPr>
          <w:p w14:paraId="5F6E686C" w14:textId="77777777" w:rsidR="004A4707" w:rsidRPr="001A092B" w:rsidRDefault="004A4707" w:rsidP="004A470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Формат проведения (очно/заочно)</w:t>
            </w:r>
          </w:p>
        </w:tc>
        <w:tc>
          <w:tcPr>
            <w:tcW w:w="2531" w:type="dxa"/>
            <w:tcBorders>
              <w:left w:val="single" w:sz="4" w:space="0" w:color="auto"/>
              <w:right w:val="single" w:sz="4" w:space="0" w:color="auto"/>
            </w:tcBorders>
          </w:tcPr>
          <w:p w14:paraId="29A8D8A5" w14:textId="77777777" w:rsidR="004A4707" w:rsidRPr="001A092B" w:rsidRDefault="004A4707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Статус (сопровождающий, участник, оргкомитет и т.д)</w:t>
            </w:r>
          </w:p>
        </w:tc>
        <w:tc>
          <w:tcPr>
            <w:tcW w:w="1502" w:type="dxa"/>
            <w:tcBorders>
              <w:left w:val="single" w:sz="4" w:space="0" w:color="auto"/>
            </w:tcBorders>
          </w:tcPr>
          <w:p w14:paraId="4D8BEA83" w14:textId="77777777" w:rsidR="004A4707" w:rsidRPr="001A092B" w:rsidRDefault="004A4707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</w:tr>
      <w:tr w:rsidR="004A4707" w:rsidRPr="001A092B" w14:paraId="60E03240" w14:textId="77777777" w:rsidTr="004A4707">
        <w:tc>
          <w:tcPr>
            <w:tcW w:w="641" w:type="dxa"/>
            <w:tcBorders>
              <w:right w:val="single" w:sz="4" w:space="0" w:color="auto"/>
            </w:tcBorders>
          </w:tcPr>
          <w:p w14:paraId="0D94CD74" w14:textId="77777777" w:rsidR="004A4707" w:rsidRPr="001A092B" w:rsidRDefault="004A4707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434" w:type="dxa"/>
            <w:tcBorders>
              <w:left w:val="single" w:sz="4" w:space="0" w:color="auto"/>
            </w:tcBorders>
          </w:tcPr>
          <w:p w14:paraId="209A9C7B" w14:textId="77777777" w:rsidR="004A4707" w:rsidRPr="001A092B" w:rsidRDefault="004A4707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4" w:type="dxa"/>
          </w:tcPr>
          <w:p w14:paraId="6671DD25" w14:textId="77777777" w:rsidR="004A4707" w:rsidRPr="001A092B" w:rsidRDefault="004A4707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3" w:type="dxa"/>
            <w:tcBorders>
              <w:right w:val="single" w:sz="4" w:space="0" w:color="auto"/>
            </w:tcBorders>
          </w:tcPr>
          <w:p w14:paraId="393DB2B4" w14:textId="77777777" w:rsidR="004A4707" w:rsidRPr="001A092B" w:rsidRDefault="004A4707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9" w:type="dxa"/>
            <w:tcBorders>
              <w:right w:val="single" w:sz="4" w:space="0" w:color="auto"/>
            </w:tcBorders>
          </w:tcPr>
          <w:p w14:paraId="0EFD6A34" w14:textId="77777777" w:rsidR="004A4707" w:rsidRPr="001A092B" w:rsidRDefault="004A4707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1" w:type="dxa"/>
            <w:tcBorders>
              <w:left w:val="single" w:sz="4" w:space="0" w:color="auto"/>
              <w:right w:val="single" w:sz="4" w:space="0" w:color="auto"/>
            </w:tcBorders>
          </w:tcPr>
          <w:p w14:paraId="2ADFF2F5" w14:textId="77777777" w:rsidR="004A4707" w:rsidRPr="001A092B" w:rsidRDefault="004A4707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02" w:type="dxa"/>
            <w:tcBorders>
              <w:left w:val="single" w:sz="4" w:space="0" w:color="auto"/>
            </w:tcBorders>
          </w:tcPr>
          <w:p w14:paraId="6C785EF8" w14:textId="77777777" w:rsidR="004A4707" w:rsidRPr="001A092B" w:rsidRDefault="004A4707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4707" w:rsidRPr="001A092B" w14:paraId="182B332E" w14:textId="77777777" w:rsidTr="004A4707">
        <w:tc>
          <w:tcPr>
            <w:tcW w:w="641" w:type="dxa"/>
            <w:tcBorders>
              <w:right w:val="single" w:sz="4" w:space="0" w:color="auto"/>
            </w:tcBorders>
          </w:tcPr>
          <w:p w14:paraId="13F4994B" w14:textId="77777777" w:rsidR="004A4707" w:rsidRPr="001A092B" w:rsidRDefault="004A4707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34" w:type="dxa"/>
            <w:tcBorders>
              <w:left w:val="single" w:sz="4" w:space="0" w:color="auto"/>
            </w:tcBorders>
          </w:tcPr>
          <w:p w14:paraId="29A99622" w14:textId="77777777" w:rsidR="004A4707" w:rsidRPr="001A092B" w:rsidRDefault="004A4707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4" w:type="dxa"/>
          </w:tcPr>
          <w:p w14:paraId="69F15F8E" w14:textId="77777777" w:rsidR="004A4707" w:rsidRPr="001A092B" w:rsidRDefault="004A4707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3" w:type="dxa"/>
            <w:tcBorders>
              <w:right w:val="single" w:sz="4" w:space="0" w:color="auto"/>
            </w:tcBorders>
          </w:tcPr>
          <w:p w14:paraId="6BEBB62E" w14:textId="77777777" w:rsidR="004A4707" w:rsidRPr="001A092B" w:rsidRDefault="004A4707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9" w:type="dxa"/>
            <w:tcBorders>
              <w:right w:val="single" w:sz="4" w:space="0" w:color="auto"/>
            </w:tcBorders>
          </w:tcPr>
          <w:p w14:paraId="4CB8FC9E" w14:textId="77777777" w:rsidR="004A4707" w:rsidRPr="001A092B" w:rsidRDefault="004A4707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1" w:type="dxa"/>
            <w:tcBorders>
              <w:left w:val="single" w:sz="4" w:space="0" w:color="auto"/>
              <w:right w:val="single" w:sz="4" w:space="0" w:color="auto"/>
            </w:tcBorders>
          </w:tcPr>
          <w:p w14:paraId="6FC0279E" w14:textId="77777777" w:rsidR="004A4707" w:rsidRPr="001A092B" w:rsidRDefault="004A4707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02" w:type="dxa"/>
            <w:tcBorders>
              <w:left w:val="single" w:sz="4" w:space="0" w:color="auto"/>
            </w:tcBorders>
          </w:tcPr>
          <w:p w14:paraId="39BCB9A8" w14:textId="77777777" w:rsidR="004A4707" w:rsidRPr="001A092B" w:rsidRDefault="004A4707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4C573AAF" w14:textId="77777777" w:rsidR="007A122F" w:rsidRPr="001A092B" w:rsidRDefault="007A122F" w:rsidP="007A122F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97336A6" w14:textId="77777777" w:rsidR="00430FE3" w:rsidRPr="001A092B" w:rsidRDefault="00C21F03" w:rsidP="00430FE3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A092B">
        <w:rPr>
          <w:rFonts w:ascii="Times New Roman" w:hAnsi="Times New Roman" w:cs="Times New Roman"/>
          <w:sz w:val="28"/>
          <w:szCs w:val="28"/>
        </w:rPr>
        <w:t>Участие активистов детской общественной организации в профильных сменах,  форумах, слётах, сборах</w:t>
      </w:r>
      <w:r w:rsidR="00430FE3" w:rsidRPr="001A092B">
        <w:rPr>
          <w:rFonts w:ascii="Times New Roman" w:hAnsi="Times New Roman" w:cs="Times New Roman"/>
          <w:sz w:val="28"/>
          <w:szCs w:val="28"/>
        </w:rPr>
        <w:t xml:space="preserve"> муниципального, зонального, республиканского, всероссийского, международного уровня: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643"/>
        <w:gridCol w:w="3383"/>
        <w:gridCol w:w="2392"/>
        <w:gridCol w:w="2783"/>
        <w:gridCol w:w="1857"/>
        <w:gridCol w:w="2322"/>
        <w:gridCol w:w="1514"/>
      </w:tblGrid>
      <w:tr w:rsidR="004A4707" w:rsidRPr="001A092B" w14:paraId="05A381CC" w14:textId="77777777" w:rsidTr="004A4707">
        <w:tc>
          <w:tcPr>
            <w:tcW w:w="664" w:type="dxa"/>
            <w:tcBorders>
              <w:right w:val="single" w:sz="4" w:space="0" w:color="auto"/>
            </w:tcBorders>
          </w:tcPr>
          <w:p w14:paraId="6404476F" w14:textId="77777777" w:rsidR="004A4707" w:rsidRPr="001A092B" w:rsidRDefault="004A4707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686" w:type="dxa"/>
            <w:tcBorders>
              <w:left w:val="single" w:sz="4" w:space="0" w:color="auto"/>
            </w:tcBorders>
          </w:tcPr>
          <w:p w14:paraId="133551F5" w14:textId="77777777" w:rsidR="004A4707" w:rsidRPr="001A092B" w:rsidRDefault="004A4707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ФИО ребёнка</w:t>
            </w:r>
          </w:p>
        </w:tc>
        <w:tc>
          <w:tcPr>
            <w:tcW w:w="2551" w:type="dxa"/>
          </w:tcPr>
          <w:p w14:paraId="7F95D54E" w14:textId="77777777" w:rsidR="004A4707" w:rsidRPr="001A092B" w:rsidRDefault="004A4707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Уровень</w:t>
            </w:r>
          </w:p>
        </w:tc>
        <w:tc>
          <w:tcPr>
            <w:tcW w:w="2922" w:type="dxa"/>
            <w:tcBorders>
              <w:right w:val="single" w:sz="4" w:space="0" w:color="auto"/>
            </w:tcBorders>
          </w:tcPr>
          <w:p w14:paraId="3224FF1B" w14:textId="77777777" w:rsidR="004A4707" w:rsidRPr="001A092B" w:rsidRDefault="004A4707" w:rsidP="009D655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Название мероприятия</w:t>
            </w:r>
          </w:p>
        </w:tc>
        <w:tc>
          <w:tcPr>
            <w:tcW w:w="1047" w:type="dxa"/>
            <w:tcBorders>
              <w:right w:val="single" w:sz="4" w:space="0" w:color="auto"/>
            </w:tcBorders>
          </w:tcPr>
          <w:p w14:paraId="505B8CB1" w14:textId="77777777" w:rsidR="004A4707" w:rsidRPr="001A092B" w:rsidRDefault="004A4707" w:rsidP="004A470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Формат проведения (очно/заочно)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14:paraId="633152FE" w14:textId="77777777" w:rsidR="004A4707" w:rsidRPr="001A092B" w:rsidRDefault="004A4707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Статус (участник, оргкомитет)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14:paraId="7649BB4D" w14:textId="77777777" w:rsidR="004A4707" w:rsidRPr="001A092B" w:rsidRDefault="004A4707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</w:tr>
      <w:tr w:rsidR="004A4707" w:rsidRPr="001A092B" w14:paraId="0943166F" w14:textId="77777777" w:rsidTr="004A4707">
        <w:tc>
          <w:tcPr>
            <w:tcW w:w="664" w:type="dxa"/>
            <w:tcBorders>
              <w:right w:val="single" w:sz="4" w:space="0" w:color="auto"/>
            </w:tcBorders>
          </w:tcPr>
          <w:p w14:paraId="6CB7164B" w14:textId="77777777" w:rsidR="004A4707" w:rsidRPr="001A092B" w:rsidRDefault="004A4707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86" w:type="dxa"/>
            <w:tcBorders>
              <w:left w:val="single" w:sz="4" w:space="0" w:color="auto"/>
            </w:tcBorders>
          </w:tcPr>
          <w:p w14:paraId="46DF3B60" w14:textId="77777777" w:rsidR="004A4707" w:rsidRPr="001A092B" w:rsidRDefault="004A4707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14:paraId="7CF59CBA" w14:textId="77777777" w:rsidR="004A4707" w:rsidRPr="001A092B" w:rsidRDefault="004A4707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22" w:type="dxa"/>
            <w:tcBorders>
              <w:right w:val="single" w:sz="4" w:space="0" w:color="auto"/>
            </w:tcBorders>
          </w:tcPr>
          <w:p w14:paraId="758A7704" w14:textId="77777777" w:rsidR="004A4707" w:rsidRPr="001A092B" w:rsidRDefault="004A4707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7" w:type="dxa"/>
            <w:tcBorders>
              <w:right w:val="single" w:sz="4" w:space="0" w:color="auto"/>
            </w:tcBorders>
          </w:tcPr>
          <w:p w14:paraId="5C04C093" w14:textId="77777777" w:rsidR="004A4707" w:rsidRPr="001A092B" w:rsidRDefault="004A4707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14:paraId="3D5CA570" w14:textId="77777777" w:rsidR="004A4707" w:rsidRPr="001A092B" w:rsidRDefault="004A4707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14" w:type="dxa"/>
            <w:tcBorders>
              <w:left w:val="single" w:sz="4" w:space="0" w:color="auto"/>
            </w:tcBorders>
          </w:tcPr>
          <w:p w14:paraId="264391F4" w14:textId="77777777" w:rsidR="004A4707" w:rsidRPr="001A092B" w:rsidRDefault="004A4707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4707" w:rsidRPr="001A092B" w14:paraId="5F210284" w14:textId="77777777" w:rsidTr="004A4707">
        <w:tc>
          <w:tcPr>
            <w:tcW w:w="664" w:type="dxa"/>
            <w:tcBorders>
              <w:right w:val="single" w:sz="4" w:space="0" w:color="auto"/>
            </w:tcBorders>
          </w:tcPr>
          <w:p w14:paraId="6DC05D2A" w14:textId="77777777" w:rsidR="004A4707" w:rsidRPr="001A092B" w:rsidRDefault="004A4707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686" w:type="dxa"/>
            <w:tcBorders>
              <w:left w:val="single" w:sz="4" w:space="0" w:color="auto"/>
            </w:tcBorders>
          </w:tcPr>
          <w:p w14:paraId="07C300FC" w14:textId="77777777" w:rsidR="004A4707" w:rsidRPr="001A092B" w:rsidRDefault="004A4707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14:paraId="5F09663D" w14:textId="77777777" w:rsidR="004A4707" w:rsidRPr="001A092B" w:rsidRDefault="004A4707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22" w:type="dxa"/>
            <w:tcBorders>
              <w:right w:val="single" w:sz="4" w:space="0" w:color="auto"/>
            </w:tcBorders>
          </w:tcPr>
          <w:p w14:paraId="06A40FD3" w14:textId="77777777" w:rsidR="004A4707" w:rsidRPr="001A092B" w:rsidRDefault="004A4707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7" w:type="dxa"/>
            <w:tcBorders>
              <w:right w:val="single" w:sz="4" w:space="0" w:color="auto"/>
            </w:tcBorders>
          </w:tcPr>
          <w:p w14:paraId="5EFFC713" w14:textId="77777777" w:rsidR="004A4707" w:rsidRPr="001A092B" w:rsidRDefault="004A4707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14:paraId="1585114D" w14:textId="77777777" w:rsidR="004A4707" w:rsidRPr="001A092B" w:rsidRDefault="004A4707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14" w:type="dxa"/>
            <w:tcBorders>
              <w:left w:val="single" w:sz="4" w:space="0" w:color="auto"/>
            </w:tcBorders>
          </w:tcPr>
          <w:p w14:paraId="2CF571F1" w14:textId="77777777" w:rsidR="004A4707" w:rsidRPr="001A092B" w:rsidRDefault="004A4707" w:rsidP="00B32F5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106A653D" w14:textId="77777777" w:rsidR="00A8660D" w:rsidRDefault="00A8660D" w:rsidP="00D029E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CBA7C1F" w14:textId="77777777" w:rsidR="001A092B" w:rsidRDefault="001A092B" w:rsidP="001A092B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 прохождения курсов повышения квалификации педагога-организатора</w:t>
      </w:r>
      <w:r w:rsidR="009E43F3">
        <w:rPr>
          <w:rFonts w:ascii="Times New Roman" w:hAnsi="Times New Roman" w:cs="Times New Roman"/>
          <w:sz w:val="28"/>
          <w:szCs w:val="28"/>
        </w:rPr>
        <w:t xml:space="preserve"> (если проходили </w:t>
      </w:r>
      <w:r w:rsidR="004F5BA3">
        <w:rPr>
          <w:rFonts w:ascii="Times New Roman" w:hAnsi="Times New Roman" w:cs="Times New Roman"/>
          <w:sz w:val="28"/>
          <w:szCs w:val="28"/>
        </w:rPr>
        <w:t xml:space="preserve">(будете проходить) </w:t>
      </w:r>
      <w:r w:rsidR="009E43F3">
        <w:rPr>
          <w:rFonts w:ascii="Times New Roman" w:hAnsi="Times New Roman" w:cs="Times New Roman"/>
          <w:sz w:val="28"/>
          <w:szCs w:val="28"/>
        </w:rPr>
        <w:t xml:space="preserve">с </w:t>
      </w:r>
      <w:r w:rsidR="001D364A">
        <w:rPr>
          <w:rFonts w:ascii="Times New Roman" w:hAnsi="Times New Roman" w:cs="Times New Roman"/>
          <w:sz w:val="28"/>
          <w:szCs w:val="28"/>
        </w:rPr>
        <w:t xml:space="preserve"> </w:t>
      </w:r>
      <w:r w:rsidR="009E43F3">
        <w:rPr>
          <w:rFonts w:ascii="Times New Roman" w:hAnsi="Times New Roman" w:cs="Times New Roman"/>
          <w:sz w:val="28"/>
          <w:szCs w:val="28"/>
        </w:rPr>
        <w:t xml:space="preserve">сентября </w:t>
      </w:r>
      <w:r w:rsidR="001D5D7D">
        <w:rPr>
          <w:rFonts w:ascii="Times New Roman" w:hAnsi="Times New Roman" w:cs="Times New Roman"/>
          <w:sz w:val="28"/>
          <w:szCs w:val="28"/>
        </w:rPr>
        <w:t>202</w:t>
      </w:r>
      <w:r w:rsidR="001D364A">
        <w:rPr>
          <w:rFonts w:ascii="Times New Roman" w:hAnsi="Times New Roman" w:cs="Times New Roman"/>
          <w:sz w:val="28"/>
          <w:szCs w:val="28"/>
        </w:rPr>
        <w:t>1</w:t>
      </w:r>
      <w:r w:rsidR="001D5D7D">
        <w:rPr>
          <w:rFonts w:ascii="Times New Roman" w:hAnsi="Times New Roman" w:cs="Times New Roman"/>
          <w:sz w:val="28"/>
          <w:szCs w:val="28"/>
        </w:rPr>
        <w:t xml:space="preserve"> </w:t>
      </w:r>
      <w:r w:rsidR="009E43F3">
        <w:rPr>
          <w:rFonts w:ascii="Times New Roman" w:hAnsi="Times New Roman" w:cs="Times New Roman"/>
          <w:sz w:val="28"/>
          <w:szCs w:val="28"/>
        </w:rPr>
        <w:t xml:space="preserve">по </w:t>
      </w:r>
      <w:r w:rsidR="001D5D7D">
        <w:rPr>
          <w:rFonts w:ascii="Times New Roman" w:hAnsi="Times New Roman" w:cs="Times New Roman"/>
          <w:sz w:val="28"/>
          <w:szCs w:val="28"/>
        </w:rPr>
        <w:t>август</w:t>
      </w:r>
      <w:r w:rsidR="009E43F3">
        <w:rPr>
          <w:rFonts w:ascii="Times New Roman" w:hAnsi="Times New Roman" w:cs="Times New Roman"/>
          <w:sz w:val="28"/>
          <w:szCs w:val="28"/>
        </w:rPr>
        <w:t xml:space="preserve"> 20</w:t>
      </w:r>
      <w:r w:rsidR="001D5D7D">
        <w:rPr>
          <w:rFonts w:ascii="Times New Roman" w:hAnsi="Times New Roman" w:cs="Times New Roman"/>
          <w:sz w:val="28"/>
          <w:szCs w:val="28"/>
        </w:rPr>
        <w:t>2</w:t>
      </w:r>
      <w:r w:rsidR="001D364A">
        <w:rPr>
          <w:rFonts w:ascii="Times New Roman" w:hAnsi="Times New Roman" w:cs="Times New Roman"/>
          <w:sz w:val="28"/>
          <w:szCs w:val="28"/>
        </w:rPr>
        <w:t>2</w:t>
      </w:r>
      <w:r w:rsidR="009E43F3">
        <w:rPr>
          <w:rFonts w:ascii="Times New Roman" w:hAnsi="Times New Roman" w:cs="Times New Roman"/>
          <w:sz w:val="28"/>
          <w:szCs w:val="28"/>
        </w:rPr>
        <w:t xml:space="preserve"> год</w:t>
      </w:r>
      <w:r w:rsidR="001B0024">
        <w:rPr>
          <w:rFonts w:ascii="Times New Roman" w:hAnsi="Times New Roman" w:cs="Times New Roman"/>
          <w:sz w:val="28"/>
          <w:szCs w:val="28"/>
        </w:rPr>
        <w:t>а</w:t>
      </w:r>
      <w:r w:rsidR="009E43F3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:</w:t>
      </w:r>
    </w:p>
    <w:p w14:paraId="79389C7B" w14:textId="77777777" w:rsidR="00094867" w:rsidRDefault="00094867" w:rsidP="00094867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BD8181E" w14:textId="77777777" w:rsidR="00094867" w:rsidRDefault="00094867" w:rsidP="00094867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C21ED11" w14:textId="77777777" w:rsidR="00094867" w:rsidRDefault="00094867" w:rsidP="00094867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C90B1E4" w14:textId="261AFF75" w:rsidR="00094867" w:rsidRPr="00094867" w:rsidRDefault="00094867" w:rsidP="00094867">
      <w:pPr>
        <w:pStyle w:val="a3"/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</w:p>
    <w:sectPr w:rsidR="00094867" w:rsidRPr="00094867" w:rsidSect="00846F8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4D44A7"/>
    <w:multiLevelType w:val="hybridMultilevel"/>
    <w:tmpl w:val="578C1506"/>
    <w:lvl w:ilvl="0" w:tplc="D4DA714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4E2C7C"/>
    <w:multiLevelType w:val="hybridMultilevel"/>
    <w:tmpl w:val="578C1506"/>
    <w:lvl w:ilvl="0" w:tplc="D4DA714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91703AB"/>
    <w:multiLevelType w:val="hybridMultilevel"/>
    <w:tmpl w:val="578C1506"/>
    <w:lvl w:ilvl="0" w:tplc="D4DA714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FFE30C5"/>
    <w:multiLevelType w:val="hybridMultilevel"/>
    <w:tmpl w:val="578C1506"/>
    <w:lvl w:ilvl="0" w:tplc="D4DA714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46F80"/>
    <w:rsid w:val="0004429D"/>
    <w:rsid w:val="00094867"/>
    <w:rsid w:val="000A3892"/>
    <w:rsid w:val="000B2F6C"/>
    <w:rsid w:val="000D47F5"/>
    <w:rsid w:val="001875AB"/>
    <w:rsid w:val="001A092B"/>
    <w:rsid w:val="001B0024"/>
    <w:rsid w:val="001D303D"/>
    <w:rsid w:val="001D364A"/>
    <w:rsid w:val="001D5D7D"/>
    <w:rsid w:val="001E7B8E"/>
    <w:rsid w:val="00226814"/>
    <w:rsid w:val="00273AA7"/>
    <w:rsid w:val="00303ADD"/>
    <w:rsid w:val="003455AE"/>
    <w:rsid w:val="00357C1D"/>
    <w:rsid w:val="00370115"/>
    <w:rsid w:val="00385A55"/>
    <w:rsid w:val="003E2F02"/>
    <w:rsid w:val="00430FE3"/>
    <w:rsid w:val="004A4707"/>
    <w:rsid w:val="004F4CA1"/>
    <w:rsid w:val="004F5BA3"/>
    <w:rsid w:val="00520FF1"/>
    <w:rsid w:val="005255B0"/>
    <w:rsid w:val="00527025"/>
    <w:rsid w:val="005451D3"/>
    <w:rsid w:val="00550129"/>
    <w:rsid w:val="00551854"/>
    <w:rsid w:val="00553046"/>
    <w:rsid w:val="00587E60"/>
    <w:rsid w:val="005D052C"/>
    <w:rsid w:val="0060197E"/>
    <w:rsid w:val="006146FD"/>
    <w:rsid w:val="00665D73"/>
    <w:rsid w:val="00797F64"/>
    <w:rsid w:val="007A122F"/>
    <w:rsid w:val="00846F80"/>
    <w:rsid w:val="008574DE"/>
    <w:rsid w:val="00990369"/>
    <w:rsid w:val="009D6550"/>
    <w:rsid w:val="009E43F3"/>
    <w:rsid w:val="009F1B13"/>
    <w:rsid w:val="00A32B26"/>
    <w:rsid w:val="00A65B70"/>
    <w:rsid w:val="00A8660D"/>
    <w:rsid w:val="00AB26C4"/>
    <w:rsid w:val="00AB3314"/>
    <w:rsid w:val="00AE73C3"/>
    <w:rsid w:val="00B228E6"/>
    <w:rsid w:val="00B24C47"/>
    <w:rsid w:val="00B27A14"/>
    <w:rsid w:val="00B70FF6"/>
    <w:rsid w:val="00B758FD"/>
    <w:rsid w:val="00BA0CAE"/>
    <w:rsid w:val="00C21F03"/>
    <w:rsid w:val="00C313A7"/>
    <w:rsid w:val="00C34105"/>
    <w:rsid w:val="00C67B38"/>
    <w:rsid w:val="00C74250"/>
    <w:rsid w:val="00CE52F7"/>
    <w:rsid w:val="00D029EE"/>
    <w:rsid w:val="00D12A11"/>
    <w:rsid w:val="00DA7690"/>
    <w:rsid w:val="00DF057C"/>
    <w:rsid w:val="00DF73A0"/>
    <w:rsid w:val="00E50626"/>
    <w:rsid w:val="00EB7E4B"/>
    <w:rsid w:val="00EE5FAC"/>
    <w:rsid w:val="00F642C1"/>
    <w:rsid w:val="00F660B7"/>
    <w:rsid w:val="00FE4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D2D684"/>
  <w15:docId w15:val="{215F27D2-AFB4-4770-8F79-D1E187394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5451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429D"/>
    <w:pPr>
      <w:ind w:left="720"/>
      <w:contextualSpacing/>
    </w:pPr>
  </w:style>
  <w:style w:type="table" w:styleId="a4">
    <w:name w:val="Table Grid"/>
    <w:basedOn w:val="a1"/>
    <w:uiPriority w:val="59"/>
    <w:rsid w:val="00DA769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6</Pages>
  <Words>915</Words>
  <Characters>5217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</dc:creator>
  <cp:keywords/>
  <dc:description/>
  <cp:lastModifiedBy>Siri</cp:lastModifiedBy>
  <cp:revision>20</cp:revision>
  <dcterms:created xsi:type="dcterms:W3CDTF">2019-12-04T07:46:00Z</dcterms:created>
  <dcterms:modified xsi:type="dcterms:W3CDTF">2022-04-20T07:20:00Z</dcterms:modified>
</cp:coreProperties>
</file>